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CB17" w14:textId="1CFD3774" w:rsidR="00983085" w:rsidRDefault="00983085" w:rsidP="00983085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 wp14:anchorId="23D4FF5D" wp14:editId="5724E623">
            <wp:simplePos x="0" y="0"/>
            <wp:positionH relativeFrom="column">
              <wp:posOffset>-1414013</wp:posOffset>
            </wp:positionH>
            <wp:positionV relativeFrom="paragraph">
              <wp:posOffset>-887109</wp:posOffset>
            </wp:positionV>
            <wp:extent cx="5591175" cy="10953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5" r="34684" b="3392"/>
                    <a:stretch/>
                  </pic:blipFill>
                  <pic:spPr bwMode="auto">
                    <a:xfrm>
                      <a:off x="0" y="0"/>
                      <a:ext cx="5591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C5E9C4E" wp14:editId="57895360">
            <wp:simplePos x="0" y="0"/>
            <wp:positionH relativeFrom="column">
              <wp:posOffset>4263656</wp:posOffset>
            </wp:positionH>
            <wp:positionV relativeFrom="paragraph">
              <wp:posOffset>-891687</wp:posOffset>
            </wp:positionV>
            <wp:extent cx="2400300" cy="866775"/>
            <wp:effectExtent l="0" t="0" r="0" b="9525"/>
            <wp:wrapNone/>
            <wp:docPr id="2" name="Imagen 2" descr="C:\Users\Instituto Mujer\Desktop\Fotos Infantiles Personal Mpio\logo ins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uto Mujer\Desktop\Fotos Infantiles Personal Mpio\logo institu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71F6C" w14:textId="77777777" w:rsidR="00983085" w:rsidRDefault="00983085" w:rsidP="00983085"/>
    <w:p w14:paraId="12CDE739" w14:textId="77777777" w:rsidR="00983085" w:rsidRDefault="00983085" w:rsidP="00983085"/>
    <w:p w14:paraId="4F256320" w14:textId="657D4BB2" w:rsidR="00983085" w:rsidRDefault="00983085" w:rsidP="00983085">
      <w:r>
        <w:t>A QUIEN CORRESPONDA:</w:t>
      </w:r>
    </w:p>
    <w:p w14:paraId="390E4E51" w14:textId="77777777" w:rsidR="00983085" w:rsidRDefault="00983085" w:rsidP="00983085">
      <w:pPr>
        <w:tabs>
          <w:tab w:val="left" w:pos="2430"/>
        </w:tabs>
      </w:pPr>
      <w:r>
        <w:tab/>
        <w:t xml:space="preserve">          </w:t>
      </w:r>
    </w:p>
    <w:p w14:paraId="3536F8A3" w14:textId="77777777" w:rsidR="00983085" w:rsidRDefault="00983085" w:rsidP="00983085">
      <w:pPr>
        <w:tabs>
          <w:tab w:val="left" w:pos="2430"/>
        </w:tabs>
      </w:pPr>
    </w:p>
    <w:p w14:paraId="68589053" w14:textId="2DF0DF22" w:rsidR="00983085" w:rsidRPr="008547D3" w:rsidRDefault="00983085" w:rsidP="00983085">
      <w:pPr>
        <w:tabs>
          <w:tab w:val="left" w:pos="2430"/>
        </w:tabs>
        <w:rPr>
          <w:b/>
        </w:rPr>
      </w:pPr>
      <w:r>
        <w:t xml:space="preserve">                                                                 </w:t>
      </w:r>
      <w:r w:rsidRPr="008547D3">
        <w:rPr>
          <w:b/>
        </w:rPr>
        <w:t>SERVICIOS QUE OFRECEN</w:t>
      </w:r>
    </w:p>
    <w:p w14:paraId="28A5A7DB" w14:textId="087D4BAD" w:rsidR="00983085" w:rsidRDefault="00983085" w:rsidP="00983085"/>
    <w:p w14:paraId="210D1136" w14:textId="7D3C2925" w:rsidR="0093516E" w:rsidRDefault="003174F1" w:rsidP="0093516E">
      <w:pPr>
        <w:jc w:val="both"/>
        <w:rPr>
          <w:b/>
        </w:rPr>
      </w:pPr>
      <w:r w:rsidRPr="006569B4">
        <w:t>ATENCIÓN PSICOLÓGICA, TRABAJO SOCIAL, ASESORÍA JURÍDICA, Y ATENCIÓN MÉDICA</w:t>
      </w:r>
      <w:r>
        <w:t xml:space="preserve"> </w:t>
      </w:r>
      <w:r w:rsidRPr="006569B4">
        <w:t>TODO EN COORDINACIÓN CON DIF MUNICIPAL</w:t>
      </w:r>
      <w:r>
        <w:t xml:space="preserve"> Y POLICIA MUNICIPAL SE REALICE UNA ATENCION DE CALIDAD. ASIA LAS QUE</w:t>
      </w:r>
      <w:r w:rsidR="0093516E">
        <w:t xml:space="preserve"> VI</w:t>
      </w:r>
      <w:r w:rsidR="00D7277F">
        <w:t>C</w:t>
      </w:r>
      <w:r w:rsidR="0093516E">
        <w:t>TIMAS</w:t>
      </w:r>
      <w:r w:rsidR="00D7277F">
        <w:t xml:space="preserve"> QUE</w:t>
      </w:r>
      <w:r w:rsidR="0093516E">
        <w:t xml:space="preserve"> </w:t>
      </w:r>
      <w:proofErr w:type="gramStart"/>
      <w:r w:rsidR="0093516E">
        <w:t>SUFREN</w:t>
      </w:r>
      <w:r>
        <w:t xml:space="preserve"> </w:t>
      </w:r>
      <w:r w:rsidR="00D7277F">
        <w:t xml:space="preserve"> </w:t>
      </w:r>
      <w:r>
        <w:t>VIOLENCIA</w:t>
      </w:r>
      <w:proofErr w:type="gramEnd"/>
      <w:r>
        <w:t xml:space="preserve"> FAMILIAR.</w:t>
      </w:r>
    </w:p>
    <w:p w14:paraId="53F64FB2" w14:textId="77777777" w:rsidR="0093516E" w:rsidRDefault="0093516E" w:rsidP="0093516E">
      <w:pPr>
        <w:jc w:val="both"/>
        <w:rPr>
          <w:b/>
        </w:rPr>
      </w:pPr>
    </w:p>
    <w:p w14:paraId="0B64A38F" w14:textId="40CD737C" w:rsidR="0093516E" w:rsidRDefault="0093516E" w:rsidP="0093516E">
      <w:pPr>
        <w:jc w:val="both"/>
        <w:rPr>
          <w:b/>
        </w:rPr>
      </w:pPr>
    </w:p>
    <w:p w14:paraId="24D42674" w14:textId="79D3F1C6" w:rsidR="0093516E" w:rsidRDefault="0093516E" w:rsidP="0093516E">
      <w:pPr>
        <w:jc w:val="both"/>
        <w:rPr>
          <w:b/>
        </w:rPr>
      </w:pPr>
    </w:p>
    <w:p w14:paraId="52EF3DA0" w14:textId="3F1C1757" w:rsidR="0093516E" w:rsidRDefault="0093516E" w:rsidP="0093516E">
      <w:pPr>
        <w:jc w:val="both"/>
        <w:rPr>
          <w:b/>
        </w:rPr>
      </w:pPr>
    </w:p>
    <w:p w14:paraId="33B833E1" w14:textId="77777777" w:rsidR="0093516E" w:rsidRDefault="0093516E" w:rsidP="0093516E">
      <w:pPr>
        <w:jc w:val="both"/>
        <w:rPr>
          <w:b/>
        </w:rPr>
      </w:pPr>
    </w:p>
    <w:p w14:paraId="0DEF8114" w14:textId="6AA9BBD9" w:rsidR="00983085" w:rsidRPr="0093516E" w:rsidRDefault="0093516E" w:rsidP="00D7277F">
      <w:pPr>
        <w:jc w:val="center"/>
      </w:pPr>
      <w:r w:rsidRPr="008547D3">
        <w:rPr>
          <w:b/>
        </w:rPr>
        <w:t>ATENTAMENTE</w:t>
      </w:r>
    </w:p>
    <w:p w14:paraId="3837A339" w14:textId="4B10A3D6" w:rsidR="00983085" w:rsidRPr="003174F1" w:rsidRDefault="00983085" w:rsidP="00D7277F">
      <w:pPr>
        <w:tabs>
          <w:tab w:val="left" w:pos="2145"/>
        </w:tabs>
        <w:jc w:val="center"/>
        <w:rPr>
          <w:b/>
        </w:rPr>
      </w:pPr>
      <w:r w:rsidRPr="003174F1">
        <w:rPr>
          <w:b/>
        </w:rPr>
        <w:t>ANASTACIA GARCIA SID</w:t>
      </w:r>
    </w:p>
    <w:p w14:paraId="497D9C12" w14:textId="586A1FA8" w:rsidR="00983085" w:rsidRPr="008547D3" w:rsidRDefault="00983085" w:rsidP="00D7277F">
      <w:pPr>
        <w:tabs>
          <w:tab w:val="left" w:pos="2145"/>
        </w:tabs>
        <w:jc w:val="center"/>
        <w:rPr>
          <w:b/>
        </w:rPr>
      </w:pPr>
      <w:r w:rsidRPr="008547D3">
        <w:rPr>
          <w:b/>
        </w:rPr>
        <w:t xml:space="preserve">DIRECTORA DEL INSTITUTO </w:t>
      </w:r>
      <w:r>
        <w:rPr>
          <w:b/>
        </w:rPr>
        <w:t xml:space="preserve">MUNICIPAL </w:t>
      </w:r>
      <w:r w:rsidRPr="008547D3">
        <w:rPr>
          <w:b/>
        </w:rPr>
        <w:t>DE LA MUJER</w:t>
      </w:r>
    </w:p>
    <w:p w14:paraId="72D93AA0" w14:textId="7A4D64D7" w:rsidR="00983085" w:rsidRPr="008547D3" w:rsidRDefault="00983085" w:rsidP="00D7277F">
      <w:pPr>
        <w:tabs>
          <w:tab w:val="left" w:pos="1305"/>
        </w:tabs>
        <w:jc w:val="center"/>
        <w:rPr>
          <w:b/>
        </w:rPr>
      </w:pPr>
      <w:r w:rsidRPr="008547D3">
        <w:rPr>
          <w:b/>
        </w:rPr>
        <w:t>TLALTETELA, VER</w:t>
      </w:r>
      <w:r w:rsidR="00D7277F">
        <w:rPr>
          <w:b/>
        </w:rPr>
        <w:t xml:space="preserve">. </w:t>
      </w:r>
      <w:r w:rsidR="003E054C">
        <w:rPr>
          <w:b/>
        </w:rPr>
        <w:t>JUEVES</w:t>
      </w:r>
      <w:r w:rsidR="006569B4">
        <w:rPr>
          <w:b/>
        </w:rPr>
        <w:t xml:space="preserve"> </w:t>
      </w:r>
      <w:r w:rsidR="003174F1">
        <w:rPr>
          <w:b/>
        </w:rPr>
        <w:t xml:space="preserve">14 </w:t>
      </w:r>
      <w:r w:rsidR="006569B4">
        <w:rPr>
          <w:b/>
        </w:rPr>
        <w:t>DE OCTUBRE DEL 2021</w:t>
      </w:r>
    </w:p>
    <w:p w14:paraId="4FC59DE0" w14:textId="77777777" w:rsidR="00983085" w:rsidRDefault="00983085" w:rsidP="00983085"/>
    <w:p w14:paraId="0991ABE5" w14:textId="77777777" w:rsidR="00983085" w:rsidRDefault="00983085" w:rsidP="00983085"/>
    <w:p w14:paraId="1C960496" w14:textId="77777777" w:rsidR="00983085" w:rsidRDefault="00983085" w:rsidP="00983085"/>
    <w:p w14:paraId="5DE03EB7" w14:textId="77777777" w:rsidR="00983085" w:rsidRDefault="00983085" w:rsidP="00983085"/>
    <w:p w14:paraId="778DBC1D" w14:textId="6D35BD06" w:rsidR="00983085" w:rsidRDefault="00983085" w:rsidP="00983085"/>
    <w:p w14:paraId="4BEA18A7" w14:textId="41A17828" w:rsidR="00983085" w:rsidRDefault="009E1CFC"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34A8E309" wp14:editId="780E988D">
            <wp:simplePos x="0" y="0"/>
            <wp:positionH relativeFrom="column">
              <wp:posOffset>3959750</wp:posOffset>
            </wp:positionH>
            <wp:positionV relativeFrom="paragraph">
              <wp:posOffset>420784</wp:posOffset>
            </wp:positionV>
            <wp:extent cx="2676525" cy="68374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1A8EC4DC" wp14:editId="072327BD">
            <wp:simplePos x="0" y="0"/>
            <wp:positionH relativeFrom="page">
              <wp:posOffset>45693</wp:posOffset>
            </wp:positionH>
            <wp:positionV relativeFrom="paragraph">
              <wp:posOffset>547122</wp:posOffset>
            </wp:positionV>
            <wp:extent cx="5126107" cy="7518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07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0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4281" w14:textId="77777777" w:rsidR="006271FB" w:rsidRDefault="006271FB" w:rsidP="00983085">
      <w:pPr>
        <w:spacing w:after="0" w:line="240" w:lineRule="auto"/>
      </w:pPr>
      <w:r>
        <w:separator/>
      </w:r>
    </w:p>
  </w:endnote>
  <w:endnote w:type="continuationSeparator" w:id="0">
    <w:p w14:paraId="44D30A99" w14:textId="77777777" w:rsidR="006271FB" w:rsidRDefault="006271FB" w:rsidP="0098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DEB3" w14:textId="77777777" w:rsidR="006271FB" w:rsidRDefault="006271FB" w:rsidP="00983085">
      <w:pPr>
        <w:spacing w:after="0" w:line="240" w:lineRule="auto"/>
      </w:pPr>
      <w:r>
        <w:separator/>
      </w:r>
    </w:p>
  </w:footnote>
  <w:footnote w:type="continuationSeparator" w:id="0">
    <w:p w14:paraId="37102E38" w14:textId="77777777" w:rsidR="006271FB" w:rsidRDefault="006271FB" w:rsidP="00983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5"/>
    <w:rsid w:val="001378DF"/>
    <w:rsid w:val="003174F1"/>
    <w:rsid w:val="003E054C"/>
    <w:rsid w:val="006271FB"/>
    <w:rsid w:val="006569B4"/>
    <w:rsid w:val="0093516E"/>
    <w:rsid w:val="00983085"/>
    <w:rsid w:val="009E1CFC"/>
    <w:rsid w:val="00A11E74"/>
    <w:rsid w:val="00D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585A"/>
  <w15:chartTrackingRefBased/>
  <w15:docId w15:val="{3FB010A1-BB28-4946-B260-0B03F8C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085"/>
  </w:style>
  <w:style w:type="paragraph" w:styleId="Piedepgina">
    <w:name w:val="footer"/>
    <w:basedOn w:val="Normal"/>
    <w:link w:val="PiedepginaCar"/>
    <w:uiPriority w:val="99"/>
    <w:unhideWhenUsed/>
    <w:rsid w:val="00983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2021-10-14T15:08:00Z</cp:lastPrinted>
  <dcterms:created xsi:type="dcterms:W3CDTF">2021-10-07T21:53:00Z</dcterms:created>
  <dcterms:modified xsi:type="dcterms:W3CDTF">2021-10-14T16:04:00Z</dcterms:modified>
</cp:coreProperties>
</file>