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14DB" w14:textId="2E96769A" w:rsidR="003B192A" w:rsidRDefault="003B192A"/>
    <w:p w14:paraId="17512BCF" w14:textId="529A4F4B" w:rsidR="00552BF8" w:rsidRPr="00552BF8" w:rsidRDefault="00F93BF9" w:rsidP="00552BF8">
      <w:r>
        <w:t>SUPERVISIÓN DE INCENDIO EN LA LOCALIDAD DE BUENA VISTA, PERTENECIENTE AL MUNICIPIO DE TLALTETELA, VER.</w:t>
      </w:r>
    </w:p>
    <w:p w14:paraId="4C3EE691" w14:textId="5D50AFE9" w:rsidR="00552BF8" w:rsidRPr="00552BF8" w:rsidRDefault="00F93BF9" w:rsidP="00552BF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95B22F" wp14:editId="6F75DAA6">
            <wp:simplePos x="0" y="0"/>
            <wp:positionH relativeFrom="column">
              <wp:posOffset>-607060</wp:posOffset>
            </wp:positionH>
            <wp:positionV relativeFrom="paragraph">
              <wp:posOffset>-2562</wp:posOffset>
            </wp:positionV>
            <wp:extent cx="6510655" cy="3341987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3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A89DE" w14:textId="5F5CB570" w:rsidR="00552BF8" w:rsidRPr="00552BF8" w:rsidRDefault="00552BF8" w:rsidP="00552BF8"/>
    <w:p w14:paraId="114B2561" w14:textId="5DF6BE6F" w:rsidR="00552BF8" w:rsidRPr="00552BF8" w:rsidRDefault="00552BF8" w:rsidP="00552BF8"/>
    <w:p w14:paraId="2BBE4F31" w14:textId="3A8F5940" w:rsidR="00552BF8" w:rsidRPr="00552BF8" w:rsidRDefault="00552BF8" w:rsidP="00552BF8"/>
    <w:p w14:paraId="395266D4" w14:textId="52621E7E" w:rsidR="00552BF8" w:rsidRPr="00552BF8" w:rsidRDefault="00552BF8" w:rsidP="00552BF8"/>
    <w:p w14:paraId="0C60ED84" w14:textId="47E0C5A3" w:rsidR="00552BF8" w:rsidRPr="00552BF8" w:rsidRDefault="00552BF8" w:rsidP="00552BF8"/>
    <w:p w14:paraId="63CE9FA8" w14:textId="7BCF2DDA" w:rsidR="00552BF8" w:rsidRPr="00552BF8" w:rsidRDefault="00552BF8" w:rsidP="00552BF8"/>
    <w:p w14:paraId="26D67DCE" w14:textId="4D966451" w:rsidR="00552BF8" w:rsidRPr="00552BF8" w:rsidRDefault="00552BF8" w:rsidP="00552BF8"/>
    <w:p w14:paraId="11B0CB0B" w14:textId="6DE83E5F" w:rsidR="00552BF8" w:rsidRPr="00552BF8" w:rsidRDefault="00552BF8" w:rsidP="00552BF8"/>
    <w:p w14:paraId="6E8773A5" w14:textId="3193C530" w:rsidR="00552BF8" w:rsidRPr="00552BF8" w:rsidRDefault="00552BF8" w:rsidP="00552BF8"/>
    <w:p w14:paraId="249DD178" w14:textId="7F9D8BA1" w:rsidR="00552BF8" w:rsidRPr="00552BF8" w:rsidRDefault="00552BF8" w:rsidP="00552BF8"/>
    <w:p w14:paraId="384DAEB7" w14:textId="3599E87D" w:rsidR="00552BF8" w:rsidRPr="00552BF8" w:rsidRDefault="00F93BF9" w:rsidP="00552BF8">
      <w:r>
        <w:rPr>
          <w:noProof/>
        </w:rPr>
        <w:drawing>
          <wp:anchor distT="0" distB="0" distL="114300" distR="114300" simplePos="0" relativeHeight="251659264" behindDoc="0" locked="0" layoutInCell="1" allowOverlap="1" wp14:anchorId="30FBE527" wp14:editId="2AC7D9EE">
            <wp:simplePos x="0" y="0"/>
            <wp:positionH relativeFrom="column">
              <wp:posOffset>-607060</wp:posOffset>
            </wp:positionH>
            <wp:positionV relativeFrom="paragraph">
              <wp:posOffset>276926</wp:posOffset>
            </wp:positionV>
            <wp:extent cx="6510655" cy="3840436"/>
            <wp:effectExtent l="0" t="0" r="444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84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67C78" w14:textId="597D43AB" w:rsidR="00552BF8" w:rsidRPr="00552BF8" w:rsidRDefault="00552BF8" w:rsidP="00552BF8"/>
    <w:p w14:paraId="33405A70" w14:textId="322A7896" w:rsidR="00552BF8" w:rsidRPr="00552BF8" w:rsidRDefault="00552BF8" w:rsidP="00552BF8"/>
    <w:p w14:paraId="3FEF7BF7" w14:textId="21E8A877" w:rsidR="00552BF8" w:rsidRPr="00552BF8" w:rsidRDefault="00552BF8" w:rsidP="00552BF8"/>
    <w:p w14:paraId="2AD01899" w14:textId="77E60C26" w:rsidR="00552BF8" w:rsidRPr="00552BF8" w:rsidRDefault="00552BF8" w:rsidP="00552BF8"/>
    <w:p w14:paraId="6B909D1F" w14:textId="3BC4A91C" w:rsidR="00552BF8" w:rsidRPr="00552BF8" w:rsidRDefault="00552BF8" w:rsidP="00552BF8"/>
    <w:p w14:paraId="6A1B0151" w14:textId="05A566B8" w:rsidR="00552BF8" w:rsidRPr="00552BF8" w:rsidRDefault="00552BF8" w:rsidP="00552BF8"/>
    <w:p w14:paraId="2BD11904" w14:textId="0FB97C15" w:rsidR="00552BF8" w:rsidRPr="00552BF8" w:rsidRDefault="00552BF8" w:rsidP="00552BF8"/>
    <w:p w14:paraId="59D9EBFF" w14:textId="183F8296" w:rsidR="00552BF8" w:rsidRDefault="00552BF8" w:rsidP="00552BF8"/>
    <w:p w14:paraId="57816C03" w14:textId="6C78D66E" w:rsidR="00552BF8" w:rsidRDefault="00552BF8" w:rsidP="00552BF8">
      <w:pPr>
        <w:jc w:val="center"/>
      </w:pPr>
    </w:p>
    <w:p w14:paraId="72C71DB0" w14:textId="6274BADC" w:rsidR="00F93BF9" w:rsidRPr="00F93BF9" w:rsidRDefault="00F93BF9" w:rsidP="00F93BF9"/>
    <w:p w14:paraId="33317D03" w14:textId="0C95B5EF" w:rsidR="00F93BF9" w:rsidRPr="00F93BF9" w:rsidRDefault="00F93BF9" w:rsidP="00F93BF9"/>
    <w:p w14:paraId="66713D21" w14:textId="21431ABE" w:rsidR="00F93BF9" w:rsidRPr="00F93BF9" w:rsidRDefault="00F93BF9" w:rsidP="00F93BF9"/>
    <w:p w14:paraId="2665B940" w14:textId="27809801" w:rsidR="00F93BF9" w:rsidRDefault="00F93BF9" w:rsidP="00F93BF9"/>
    <w:p w14:paraId="0B542A58" w14:textId="2A5C8BEE" w:rsidR="00F93BF9" w:rsidRDefault="00F93BF9" w:rsidP="00F93BF9">
      <w:pPr>
        <w:tabs>
          <w:tab w:val="left" w:pos="5571"/>
        </w:tabs>
      </w:pPr>
      <w:r>
        <w:tab/>
      </w:r>
    </w:p>
    <w:p w14:paraId="3B70FF1B" w14:textId="6EF2A421" w:rsidR="00F93BF9" w:rsidRDefault="00F93BF9" w:rsidP="00F93BF9">
      <w:pPr>
        <w:tabs>
          <w:tab w:val="left" w:pos="5571"/>
        </w:tabs>
      </w:pPr>
    </w:p>
    <w:p w14:paraId="490BD374" w14:textId="4030EE98" w:rsidR="00F93BF9" w:rsidRDefault="00F93BF9" w:rsidP="00F93BF9">
      <w:pPr>
        <w:tabs>
          <w:tab w:val="left" w:pos="5571"/>
        </w:tabs>
      </w:pPr>
      <w:r>
        <w:t>SUPERVISIÓN DE TALA INMODERADA DE ARBOLES EN LA LOCALIDAD DE XOTLA, MUNICIPIO DE TLALTETELA, VER.</w:t>
      </w:r>
    </w:p>
    <w:p w14:paraId="581BB86B" w14:textId="5BC389D7" w:rsidR="00F93BF9" w:rsidRDefault="00F93BF9" w:rsidP="00F93BF9">
      <w:pPr>
        <w:tabs>
          <w:tab w:val="left" w:pos="5571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16D2A4" wp14:editId="5F859DFC">
            <wp:simplePos x="0" y="0"/>
            <wp:positionH relativeFrom="column">
              <wp:posOffset>-406367</wp:posOffset>
            </wp:positionH>
            <wp:positionV relativeFrom="paragraph">
              <wp:posOffset>41476</wp:posOffset>
            </wp:positionV>
            <wp:extent cx="6400368" cy="3465094"/>
            <wp:effectExtent l="0" t="0" r="635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31" cy="347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BE075" w14:textId="342F2C5E" w:rsidR="00F93BF9" w:rsidRPr="00F93BF9" w:rsidRDefault="00F93BF9" w:rsidP="00F93BF9"/>
    <w:p w14:paraId="10C5D0DE" w14:textId="0FEA8967" w:rsidR="00F93BF9" w:rsidRPr="00F93BF9" w:rsidRDefault="00F93BF9" w:rsidP="00F93BF9"/>
    <w:p w14:paraId="33A5E319" w14:textId="7E061623" w:rsidR="00F93BF9" w:rsidRPr="00F93BF9" w:rsidRDefault="00F93BF9" w:rsidP="00F93BF9"/>
    <w:p w14:paraId="4A8C37AC" w14:textId="00409E2D" w:rsidR="00F93BF9" w:rsidRPr="00F93BF9" w:rsidRDefault="00F93BF9" w:rsidP="00F93BF9"/>
    <w:p w14:paraId="4A00CBE9" w14:textId="1B9B7FE4" w:rsidR="00F93BF9" w:rsidRPr="00F93BF9" w:rsidRDefault="00F93BF9" w:rsidP="00F93BF9"/>
    <w:p w14:paraId="37861250" w14:textId="2D7961A7" w:rsidR="00F93BF9" w:rsidRPr="00F93BF9" w:rsidRDefault="00F93BF9" w:rsidP="00F93BF9"/>
    <w:p w14:paraId="24A40E4C" w14:textId="44C55027" w:rsidR="00F93BF9" w:rsidRPr="00F93BF9" w:rsidRDefault="00F93BF9" w:rsidP="00F93BF9"/>
    <w:p w14:paraId="60A0BA23" w14:textId="1111C5FB" w:rsidR="00F93BF9" w:rsidRPr="00F93BF9" w:rsidRDefault="00F93BF9" w:rsidP="00F93BF9"/>
    <w:p w14:paraId="71E4EBEC" w14:textId="763BB059" w:rsidR="00F93BF9" w:rsidRPr="00F93BF9" w:rsidRDefault="00F93BF9" w:rsidP="00F93BF9"/>
    <w:p w14:paraId="6AE92AA9" w14:textId="0E1677A1" w:rsidR="00F93BF9" w:rsidRPr="00F93BF9" w:rsidRDefault="00F93BF9" w:rsidP="00F93BF9"/>
    <w:p w14:paraId="0EF81410" w14:textId="5E26629B" w:rsidR="00F93BF9" w:rsidRDefault="00F93BF9" w:rsidP="00F93BF9"/>
    <w:p w14:paraId="01A1C860" w14:textId="6DE0B09B" w:rsidR="00F93BF9" w:rsidRDefault="00F93BF9" w:rsidP="00F93BF9">
      <w:r>
        <w:rPr>
          <w:noProof/>
        </w:rPr>
        <w:drawing>
          <wp:anchor distT="0" distB="0" distL="114300" distR="114300" simplePos="0" relativeHeight="251663360" behindDoc="0" locked="0" layoutInCell="1" allowOverlap="1" wp14:anchorId="03A9B896" wp14:editId="5858D712">
            <wp:simplePos x="0" y="0"/>
            <wp:positionH relativeFrom="column">
              <wp:posOffset>-406367</wp:posOffset>
            </wp:positionH>
            <wp:positionV relativeFrom="paragraph">
              <wp:posOffset>199156</wp:posOffset>
            </wp:positionV>
            <wp:extent cx="6400401" cy="3441032"/>
            <wp:effectExtent l="0" t="0" r="635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748" cy="344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71C71" w14:textId="633FBF34" w:rsidR="00F93BF9" w:rsidRDefault="00F93BF9" w:rsidP="00F93BF9">
      <w:pPr>
        <w:tabs>
          <w:tab w:val="left" w:pos="2577"/>
        </w:tabs>
      </w:pPr>
      <w:r>
        <w:tab/>
      </w:r>
    </w:p>
    <w:p w14:paraId="1F971CC9" w14:textId="03381E45" w:rsidR="00F93BF9" w:rsidRPr="00F93BF9" w:rsidRDefault="00F93BF9" w:rsidP="00F93BF9"/>
    <w:p w14:paraId="1AEDE8FA" w14:textId="340F833C" w:rsidR="00F93BF9" w:rsidRPr="00F93BF9" w:rsidRDefault="00F93BF9" w:rsidP="00F93BF9"/>
    <w:p w14:paraId="522A590E" w14:textId="3DA75A22" w:rsidR="00F93BF9" w:rsidRPr="00F93BF9" w:rsidRDefault="00F93BF9" w:rsidP="00F93BF9"/>
    <w:p w14:paraId="5839A158" w14:textId="35EF8263" w:rsidR="00F93BF9" w:rsidRPr="00F93BF9" w:rsidRDefault="00F93BF9" w:rsidP="00F93BF9"/>
    <w:p w14:paraId="4069EC80" w14:textId="3AA2D0DA" w:rsidR="00F93BF9" w:rsidRPr="00F93BF9" w:rsidRDefault="00F93BF9" w:rsidP="00F93BF9"/>
    <w:p w14:paraId="133319AF" w14:textId="2A6D03ED" w:rsidR="00F93BF9" w:rsidRPr="00F93BF9" w:rsidRDefault="00F93BF9" w:rsidP="00F93BF9"/>
    <w:p w14:paraId="333C5B2A" w14:textId="2D821959" w:rsidR="00F93BF9" w:rsidRPr="00F93BF9" w:rsidRDefault="00F93BF9" w:rsidP="00F93BF9"/>
    <w:p w14:paraId="731342EC" w14:textId="44FB3E89" w:rsidR="00F93BF9" w:rsidRPr="00F93BF9" w:rsidRDefault="00F93BF9" w:rsidP="00F93BF9"/>
    <w:p w14:paraId="759AEFB3" w14:textId="53EA8F60" w:rsidR="00F93BF9" w:rsidRPr="00F93BF9" w:rsidRDefault="00F93BF9" w:rsidP="00F93BF9"/>
    <w:p w14:paraId="688B3EB3" w14:textId="40F1374A" w:rsidR="00F93BF9" w:rsidRDefault="00F93BF9" w:rsidP="00F93BF9"/>
    <w:p w14:paraId="00E2D8B2" w14:textId="199FCABB" w:rsidR="00F93BF9" w:rsidRDefault="00F93BF9" w:rsidP="00F93BF9"/>
    <w:p w14:paraId="223125E7" w14:textId="4031BC28" w:rsidR="00F93BF9" w:rsidRDefault="00F93BF9" w:rsidP="00F93BF9">
      <w:pPr>
        <w:tabs>
          <w:tab w:val="left" w:pos="3903"/>
        </w:tabs>
      </w:pPr>
      <w:r>
        <w:tab/>
      </w:r>
    </w:p>
    <w:p w14:paraId="4F0C274B" w14:textId="029139A3" w:rsidR="00F93BF9" w:rsidRDefault="00F93BF9" w:rsidP="00F93BF9">
      <w:pPr>
        <w:tabs>
          <w:tab w:val="left" w:pos="3903"/>
        </w:tabs>
      </w:pPr>
    </w:p>
    <w:p w14:paraId="27D26034" w14:textId="6E83D8BA" w:rsidR="00F93BF9" w:rsidRDefault="00F93BF9" w:rsidP="00F93BF9">
      <w:pPr>
        <w:tabs>
          <w:tab w:val="left" w:pos="3903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A1E453" wp14:editId="1F2724D6">
            <wp:simplePos x="0" y="0"/>
            <wp:positionH relativeFrom="column">
              <wp:posOffset>-336717</wp:posOffset>
            </wp:positionH>
            <wp:positionV relativeFrom="paragraph">
              <wp:posOffset>374984</wp:posOffset>
            </wp:positionV>
            <wp:extent cx="5991225" cy="4067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TALLER MEDIO AMBIENTE EN RINCON DE POXTLA EN ESCUELA TELESECUNDARIA </w:t>
      </w:r>
    </w:p>
    <w:p w14:paraId="31C108A6" w14:textId="0D96D55C" w:rsidR="00F93BF9" w:rsidRDefault="00F93BF9" w:rsidP="00F93BF9">
      <w:pPr>
        <w:tabs>
          <w:tab w:val="left" w:pos="3903"/>
        </w:tabs>
      </w:pPr>
    </w:p>
    <w:p w14:paraId="1B140B8D" w14:textId="6B0BD233" w:rsidR="00F93BF9" w:rsidRDefault="00F93BF9" w:rsidP="00F93BF9">
      <w:pPr>
        <w:tabs>
          <w:tab w:val="left" w:pos="3903"/>
        </w:tabs>
      </w:pPr>
    </w:p>
    <w:p w14:paraId="3F8BCE49" w14:textId="3C759298" w:rsidR="00F93BF9" w:rsidRPr="00F93BF9" w:rsidRDefault="00F93BF9" w:rsidP="00F93BF9">
      <w:pPr>
        <w:tabs>
          <w:tab w:val="left" w:pos="3903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85A06C" wp14:editId="3A365CFE">
            <wp:simplePos x="0" y="0"/>
            <wp:positionH relativeFrom="column">
              <wp:posOffset>-334177</wp:posOffset>
            </wp:positionH>
            <wp:positionV relativeFrom="paragraph">
              <wp:posOffset>3744862</wp:posOffset>
            </wp:positionV>
            <wp:extent cx="5990124" cy="30905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11" cy="30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3BF9" w:rsidRPr="00F93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B9"/>
    <w:rsid w:val="0000252A"/>
    <w:rsid w:val="00171CB9"/>
    <w:rsid w:val="002019B2"/>
    <w:rsid w:val="002804AE"/>
    <w:rsid w:val="003B192A"/>
    <w:rsid w:val="00552BF8"/>
    <w:rsid w:val="00F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1D6F"/>
  <w15:chartTrackingRefBased/>
  <w15:docId w15:val="{9552C287-9BAC-4034-AC0E-B39DA18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Arianely Calte</dc:creator>
  <cp:keywords/>
  <dc:description/>
  <cp:lastModifiedBy>Arianely Calte</cp:lastModifiedBy>
  <cp:revision>2</cp:revision>
  <dcterms:created xsi:type="dcterms:W3CDTF">2020-06-18T03:30:00Z</dcterms:created>
  <dcterms:modified xsi:type="dcterms:W3CDTF">2020-06-18T03:30:00Z</dcterms:modified>
</cp:coreProperties>
</file>