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B74" w:rsidRDefault="00717B74">
      <w:bookmarkStart w:id="0" w:name="_GoBack"/>
      <w:bookmarkEnd w:id="0"/>
    </w:p>
    <w:p w:rsidR="00717B74" w:rsidRPr="004834F9" w:rsidRDefault="00717B74" w:rsidP="00717B74">
      <w:pPr>
        <w:jc w:val="center"/>
        <w:rPr>
          <w:rFonts w:ascii="Arial" w:hAnsi="Arial" w:cs="Arial"/>
          <w:color w:val="171717" w:themeColor="background2" w:themeShade="1A"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171717" w:themeColor="background2" w:themeShade="1A"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A  B  R  I  L</w:t>
      </w:r>
    </w:p>
    <w:tbl>
      <w:tblPr>
        <w:tblStyle w:val="Tablaconcuadrcula"/>
        <w:tblW w:w="14387" w:type="dxa"/>
        <w:tblInd w:w="-714" w:type="dxa"/>
        <w:tblLook w:val="04A0" w:firstRow="1" w:lastRow="0" w:firstColumn="1" w:lastColumn="0" w:noHBand="0" w:noVBand="1"/>
      </w:tblPr>
      <w:tblGrid>
        <w:gridCol w:w="2207"/>
        <w:gridCol w:w="1820"/>
        <w:gridCol w:w="1930"/>
        <w:gridCol w:w="2194"/>
        <w:gridCol w:w="1834"/>
        <w:gridCol w:w="1805"/>
        <w:gridCol w:w="15"/>
        <w:gridCol w:w="2582"/>
      </w:tblGrid>
      <w:tr w:rsidR="00717B74" w:rsidTr="00F7759E">
        <w:trPr>
          <w:trHeight w:val="386"/>
        </w:trPr>
        <w:tc>
          <w:tcPr>
            <w:tcW w:w="2207" w:type="dxa"/>
          </w:tcPr>
          <w:p w:rsidR="00717B74" w:rsidRPr="004834F9" w:rsidRDefault="00717B74" w:rsidP="00F7759E">
            <w:pPr>
              <w:ind w:left="-674" w:firstLine="674"/>
              <w:rPr>
                <w:rFonts w:ascii="Arial" w:hAnsi="Arial" w:cs="Arial"/>
                <w:color w:val="00B0F0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00B0F0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LUNES</w:t>
            </w:r>
          </w:p>
        </w:tc>
        <w:tc>
          <w:tcPr>
            <w:tcW w:w="1820" w:type="dxa"/>
          </w:tcPr>
          <w:p w:rsidR="00717B74" w:rsidRPr="004834F9" w:rsidRDefault="00717B74" w:rsidP="00F7759E">
            <w:pPr>
              <w:rPr>
                <w:rFonts w:ascii="Arial" w:hAnsi="Arial" w:cs="Arial"/>
                <w:color w:val="00B0F0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00B0F0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MARTES</w:t>
            </w:r>
          </w:p>
        </w:tc>
        <w:tc>
          <w:tcPr>
            <w:tcW w:w="1930" w:type="dxa"/>
          </w:tcPr>
          <w:p w:rsidR="00717B74" w:rsidRPr="004834F9" w:rsidRDefault="00717B74" w:rsidP="00F7759E">
            <w:pPr>
              <w:jc w:val="center"/>
              <w:rPr>
                <w:rFonts w:ascii="Arial" w:hAnsi="Arial" w:cs="Arial"/>
                <w:color w:val="00B0F0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00B0F0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MIERCOLES</w:t>
            </w:r>
          </w:p>
        </w:tc>
        <w:tc>
          <w:tcPr>
            <w:tcW w:w="2194" w:type="dxa"/>
          </w:tcPr>
          <w:p w:rsidR="00717B74" w:rsidRPr="004834F9" w:rsidRDefault="00717B74" w:rsidP="00F7759E">
            <w:pPr>
              <w:jc w:val="center"/>
              <w:rPr>
                <w:rFonts w:ascii="Arial" w:hAnsi="Arial" w:cs="Arial"/>
                <w:color w:val="00B0F0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00B0F0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JUEVES</w:t>
            </w:r>
          </w:p>
        </w:tc>
        <w:tc>
          <w:tcPr>
            <w:tcW w:w="1834" w:type="dxa"/>
          </w:tcPr>
          <w:p w:rsidR="00717B74" w:rsidRPr="004834F9" w:rsidRDefault="00717B74" w:rsidP="00F7759E">
            <w:pPr>
              <w:jc w:val="center"/>
              <w:rPr>
                <w:rFonts w:ascii="Arial" w:hAnsi="Arial" w:cs="Arial"/>
                <w:color w:val="00B0F0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00B0F0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VIERNES</w:t>
            </w:r>
          </w:p>
        </w:tc>
        <w:tc>
          <w:tcPr>
            <w:tcW w:w="1820" w:type="dxa"/>
            <w:gridSpan w:val="2"/>
          </w:tcPr>
          <w:p w:rsidR="00717B74" w:rsidRPr="004834F9" w:rsidRDefault="00717B74" w:rsidP="00F7759E">
            <w:pPr>
              <w:jc w:val="center"/>
              <w:rPr>
                <w:rFonts w:ascii="Arial" w:hAnsi="Arial" w:cs="Arial"/>
                <w:color w:val="00B0F0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00B0F0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SABADO</w:t>
            </w:r>
          </w:p>
        </w:tc>
        <w:tc>
          <w:tcPr>
            <w:tcW w:w="2582" w:type="dxa"/>
          </w:tcPr>
          <w:p w:rsidR="00717B74" w:rsidRPr="004834F9" w:rsidRDefault="00717B74" w:rsidP="00F7759E">
            <w:pPr>
              <w:jc w:val="center"/>
              <w:rPr>
                <w:rFonts w:ascii="Arial" w:hAnsi="Arial" w:cs="Arial"/>
                <w:color w:val="00B0F0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00B0F0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DOMINGO </w:t>
            </w:r>
          </w:p>
        </w:tc>
      </w:tr>
      <w:tr w:rsidR="00717B74" w:rsidTr="00F7759E">
        <w:trPr>
          <w:trHeight w:val="414"/>
        </w:trPr>
        <w:tc>
          <w:tcPr>
            <w:tcW w:w="2207" w:type="dxa"/>
          </w:tcPr>
          <w:p w:rsidR="00717B74" w:rsidRPr="004834F9" w:rsidRDefault="00717B74" w:rsidP="00F7759E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20" w:type="dxa"/>
          </w:tcPr>
          <w:p w:rsidR="00717B74" w:rsidRPr="004834F9" w:rsidRDefault="00717B74" w:rsidP="00F7759E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930" w:type="dxa"/>
          </w:tcPr>
          <w:p w:rsidR="00717B74" w:rsidRPr="004834F9" w:rsidRDefault="00717B74" w:rsidP="00F7759E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194" w:type="dxa"/>
          </w:tcPr>
          <w:p w:rsidR="00717B74" w:rsidRPr="004834F9" w:rsidRDefault="00717B74" w:rsidP="00F7759E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834" w:type="dxa"/>
          </w:tcPr>
          <w:p w:rsidR="00717B74" w:rsidRPr="004834F9" w:rsidRDefault="00717B74" w:rsidP="00F7759E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820" w:type="dxa"/>
            <w:gridSpan w:val="2"/>
          </w:tcPr>
          <w:p w:rsidR="00717B74" w:rsidRPr="004834F9" w:rsidRDefault="00717B74" w:rsidP="00F7759E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2582" w:type="dxa"/>
          </w:tcPr>
          <w:p w:rsidR="00717B74" w:rsidRPr="004834F9" w:rsidRDefault="00717B74" w:rsidP="00F7759E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717B74" w:rsidTr="00F7759E">
        <w:trPr>
          <w:trHeight w:val="2330"/>
        </w:trPr>
        <w:tc>
          <w:tcPr>
            <w:tcW w:w="2207" w:type="dxa"/>
          </w:tcPr>
          <w:p w:rsidR="00717B74" w:rsidRDefault="00717B74" w:rsidP="00F7759E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  <w:p w:rsidR="00717B74" w:rsidRPr="00717B74" w:rsidRDefault="00080208" w:rsidP="00717B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ENTREGRA DE TROFEOS PARA LA LOCALIDAD DE MONTE CHICO PARA EL TRONEO DE FUTBOL </w:t>
            </w:r>
          </w:p>
        </w:tc>
        <w:tc>
          <w:tcPr>
            <w:tcW w:w="1820" w:type="dxa"/>
          </w:tcPr>
          <w:p w:rsidR="00717B74" w:rsidRPr="004834F9" w:rsidRDefault="00717B74" w:rsidP="00F7759E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930" w:type="dxa"/>
          </w:tcPr>
          <w:p w:rsidR="00717B74" w:rsidRPr="004834F9" w:rsidRDefault="001C5710" w:rsidP="00F7759E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A2B0078" wp14:editId="4EBDB9ED">
                  <wp:simplePos x="0" y="0"/>
                  <wp:positionH relativeFrom="column">
                    <wp:posOffset>-2586355</wp:posOffset>
                  </wp:positionH>
                  <wp:positionV relativeFrom="paragraph">
                    <wp:posOffset>-475615</wp:posOffset>
                  </wp:positionV>
                  <wp:extent cx="9039225" cy="5286375"/>
                  <wp:effectExtent l="0" t="0" r="9525" b="9525"/>
                  <wp:wrapNone/>
                  <wp:docPr id="1" name="Imagen 1" descr="https://tse4.mm.bing.net/th?id=OIP.IAvu3sWs6e4Sd2B7P9XwdAHaDm&amp;pid=Api&amp;P=0&amp;w=318&amp;h=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se4.mm.bing.net/th?id=OIP.IAvu3sWs6e4Sd2B7P9XwdAHaDm&amp;pid=Api&amp;P=0&amp;w=318&amp;h=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9225" cy="528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17B74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2194" w:type="dxa"/>
          </w:tcPr>
          <w:p w:rsidR="00717B74" w:rsidRDefault="00717B74" w:rsidP="00F7759E">
            <w:pPr>
              <w:rPr>
                <w:rFonts w:ascii="Arial" w:hAnsi="Arial" w:cs="Arial"/>
                <w:color w:val="171717" w:themeColor="background2" w:themeShade="1A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  <w:r>
              <w:rPr>
                <w:rFonts w:ascii="Arial" w:hAnsi="Arial" w:cs="Arial"/>
                <w:color w:val="171717" w:themeColor="background2" w:themeShade="1A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717B74" w:rsidRPr="004834F9" w:rsidRDefault="00717B74" w:rsidP="00F7759E">
            <w:pPr>
              <w:rPr>
                <w:rFonts w:ascii="Arial" w:hAnsi="Arial" w:cs="Arial"/>
                <w:color w:val="171717" w:themeColor="background2" w:themeShade="1A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34" w:type="dxa"/>
          </w:tcPr>
          <w:p w:rsidR="00717B74" w:rsidRPr="004F7445" w:rsidRDefault="00717B74" w:rsidP="00F7759E">
            <w:pPr>
              <w:jc w:val="center"/>
              <w:rPr>
                <w:rFonts w:ascii="Arial" w:hAnsi="Arial" w:cs="Arial"/>
                <w:color w:val="4472C4" w:themeColor="accent1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  <w:r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820" w:type="dxa"/>
            <w:gridSpan w:val="2"/>
          </w:tcPr>
          <w:p w:rsidR="00717B74" w:rsidRPr="004834F9" w:rsidRDefault="00717B74" w:rsidP="00F7759E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  <w:tc>
          <w:tcPr>
            <w:tcW w:w="2582" w:type="dxa"/>
          </w:tcPr>
          <w:p w:rsidR="00717B74" w:rsidRPr="004834F9" w:rsidRDefault="00717B74" w:rsidP="00F7759E">
            <w:pPr>
              <w:jc w:val="center"/>
              <w:rPr>
                <w:rFonts w:ascii="Arial" w:hAnsi="Arial" w:cs="Arial"/>
                <w:color w:val="171717" w:themeColor="background2" w:themeShade="1A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</w:t>
            </w:r>
            <w:r w:rsidRPr="004834F9">
              <w:rPr>
                <w:rFonts w:ascii="Arial" w:hAnsi="Arial" w:cs="Arial"/>
                <w:color w:val="171717" w:themeColor="background2" w:themeShade="1A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</w:p>
        </w:tc>
      </w:tr>
      <w:tr w:rsidR="00717B74" w:rsidTr="00F7759E">
        <w:trPr>
          <w:trHeight w:val="2691"/>
        </w:trPr>
        <w:tc>
          <w:tcPr>
            <w:tcW w:w="2207" w:type="dxa"/>
          </w:tcPr>
          <w:p w:rsidR="00717B74" w:rsidRDefault="00717B74" w:rsidP="00F7759E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  <w:p w:rsidR="00080208" w:rsidRPr="004834F9" w:rsidRDefault="00080208" w:rsidP="00F7759E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3E8E"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ENTREGA DE TRAJES DEPORTIVOS A 8 EQUIPOS DE FUTBOL QUE PARTICIPAN EN EL TORNEO MUNICIPAL </w:t>
            </w:r>
          </w:p>
        </w:tc>
        <w:tc>
          <w:tcPr>
            <w:tcW w:w="1820" w:type="dxa"/>
          </w:tcPr>
          <w:p w:rsidR="00717B74" w:rsidRPr="004834F9" w:rsidRDefault="00717B74" w:rsidP="00F7759E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1930" w:type="dxa"/>
          </w:tcPr>
          <w:p w:rsidR="00717B74" w:rsidRPr="004834F9" w:rsidRDefault="00717B74" w:rsidP="00F7759E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  <w:tc>
          <w:tcPr>
            <w:tcW w:w="2194" w:type="dxa"/>
          </w:tcPr>
          <w:p w:rsidR="00717B74" w:rsidRPr="004834F9" w:rsidRDefault="00717B74" w:rsidP="00F7759E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</w:t>
            </w:r>
          </w:p>
        </w:tc>
        <w:tc>
          <w:tcPr>
            <w:tcW w:w="1834" w:type="dxa"/>
          </w:tcPr>
          <w:p w:rsidR="00717B74" w:rsidRPr="004834F9" w:rsidRDefault="00717B74" w:rsidP="00F7759E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1820" w:type="dxa"/>
            <w:gridSpan w:val="2"/>
          </w:tcPr>
          <w:p w:rsidR="00717B74" w:rsidRPr="004834F9" w:rsidRDefault="00717B74" w:rsidP="00F7759E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</w:t>
            </w:r>
          </w:p>
        </w:tc>
        <w:tc>
          <w:tcPr>
            <w:tcW w:w="2582" w:type="dxa"/>
          </w:tcPr>
          <w:p w:rsidR="00717B74" w:rsidRPr="004834F9" w:rsidRDefault="00717B74" w:rsidP="00F7759E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</w:tr>
      <w:tr w:rsidR="00717B74" w:rsidTr="00F7759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63"/>
        </w:trPr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74" w:rsidRPr="004834F9" w:rsidRDefault="00717B74" w:rsidP="00F7759E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</w:tcBorders>
          </w:tcPr>
          <w:p w:rsidR="00717B74" w:rsidRPr="004834F9" w:rsidRDefault="00717B74" w:rsidP="00F7759E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</w:t>
            </w:r>
          </w:p>
        </w:tc>
        <w:tc>
          <w:tcPr>
            <w:tcW w:w="1930" w:type="dxa"/>
            <w:tcBorders>
              <w:left w:val="single" w:sz="4" w:space="0" w:color="auto"/>
              <w:bottom w:val="single" w:sz="4" w:space="0" w:color="auto"/>
            </w:tcBorders>
          </w:tcPr>
          <w:p w:rsidR="00717B74" w:rsidRPr="004834F9" w:rsidRDefault="00717B74" w:rsidP="00F7759E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</w:t>
            </w: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</w:tcBorders>
          </w:tcPr>
          <w:p w:rsidR="00717B74" w:rsidRPr="004834F9" w:rsidRDefault="00717B74" w:rsidP="00F7759E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</w:tcBorders>
          </w:tcPr>
          <w:p w:rsidR="00717B74" w:rsidRPr="004834F9" w:rsidRDefault="00717B74" w:rsidP="00F7759E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</w:t>
            </w: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</w:tcBorders>
          </w:tcPr>
          <w:p w:rsidR="00717B74" w:rsidRPr="004834F9" w:rsidRDefault="00717B74" w:rsidP="00F7759E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26</w:t>
            </w:r>
          </w:p>
        </w:tc>
        <w:tc>
          <w:tcPr>
            <w:tcW w:w="25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74" w:rsidRPr="004834F9" w:rsidRDefault="00717B74" w:rsidP="00F7759E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</w:t>
            </w:r>
            <w:r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717B74" w:rsidTr="00F7759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74" w:rsidRPr="004834F9" w:rsidRDefault="00717B74" w:rsidP="00F7759E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B74" w:rsidRPr="004834F9" w:rsidRDefault="00717B74" w:rsidP="00F7759E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B74" w:rsidRPr="004834F9" w:rsidRDefault="00717B74" w:rsidP="00F7759E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B74" w:rsidRPr="004834F9" w:rsidRDefault="00717B74" w:rsidP="00F7759E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B74" w:rsidRDefault="00717B74" w:rsidP="00F7759E">
            <w:pPr>
              <w:jc w:val="center"/>
              <w:rPr>
                <w:rFonts w:ascii="Arial" w:hAnsi="Arial" w:cs="Arial"/>
                <w:color w:val="4472C4" w:themeColor="accent1"/>
                <w:sz w:val="96"/>
                <w:szCs w:val="9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B74" w:rsidRDefault="00717B74" w:rsidP="00F7759E">
            <w:pPr>
              <w:jc w:val="center"/>
              <w:rPr>
                <w:rFonts w:ascii="Arial" w:hAnsi="Arial" w:cs="Arial"/>
                <w:color w:val="4472C4" w:themeColor="accent1"/>
                <w:sz w:val="96"/>
                <w:szCs w:val="9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74" w:rsidRDefault="00717B74" w:rsidP="00F7759E">
            <w:pPr>
              <w:tabs>
                <w:tab w:val="left" w:pos="546"/>
              </w:tabs>
              <w:rPr>
                <w:rFonts w:ascii="Arial" w:hAnsi="Arial" w:cs="Arial"/>
                <w:color w:val="4472C4" w:themeColor="accent1"/>
                <w:sz w:val="96"/>
                <w:szCs w:val="9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Arial" w:hAnsi="Arial" w:cs="Arial"/>
                <w:color w:val="4472C4" w:themeColor="accent1"/>
                <w:sz w:val="96"/>
                <w:szCs w:val="9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ab/>
            </w:r>
          </w:p>
        </w:tc>
      </w:tr>
    </w:tbl>
    <w:p w:rsidR="00717B74" w:rsidRDefault="00717B74"/>
    <w:p w:rsidR="00717B74" w:rsidRDefault="00717B74"/>
    <w:p w:rsidR="00717B74" w:rsidRDefault="00717B74"/>
    <w:p w:rsidR="00717B74" w:rsidRPr="004834F9" w:rsidRDefault="00717B74" w:rsidP="00717B74">
      <w:pPr>
        <w:jc w:val="center"/>
        <w:rPr>
          <w:rFonts w:ascii="Arial" w:hAnsi="Arial" w:cs="Arial"/>
          <w:color w:val="171717" w:themeColor="background2" w:themeShade="1A"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171717" w:themeColor="background2" w:themeShade="1A"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M   A   Y   O</w:t>
      </w:r>
    </w:p>
    <w:tbl>
      <w:tblPr>
        <w:tblStyle w:val="Tablaconcuadrcula"/>
        <w:tblW w:w="14387" w:type="dxa"/>
        <w:tblInd w:w="-714" w:type="dxa"/>
        <w:tblLook w:val="04A0" w:firstRow="1" w:lastRow="0" w:firstColumn="1" w:lastColumn="0" w:noHBand="0" w:noVBand="1"/>
      </w:tblPr>
      <w:tblGrid>
        <w:gridCol w:w="2153"/>
        <w:gridCol w:w="1793"/>
        <w:gridCol w:w="2154"/>
        <w:gridCol w:w="2147"/>
        <w:gridCol w:w="1809"/>
        <w:gridCol w:w="1778"/>
        <w:gridCol w:w="15"/>
        <w:gridCol w:w="2538"/>
      </w:tblGrid>
      <w:tr w:rsidR="00717B74" w:rsidTr="00F7759E">
        <w:trPr>
          <w:trHeight w:val="386"/>
        </w:trPr>
        <w:tc>
          <w:tcPr>
            <w:tcW w:w="2207" w:type="dxa"/>
          </w:tcPr>
          <w:p w:rsidR="00717B74" w:rsidRPr="004834F9" w:rsidRDefault="00717B74" w:rsidP="00F7759E">
            <w:pPr>
              <w:ind w:left="-674" w:firstLine="674"/>
              <w:rPr>
                <w:rFonts w:ascii="Arial" w:hAnsi="Arial" w:cs="Arial"/>
                <w:color w:val="00B0F0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00B0F0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LUNES</w:t>
            </w:r>
          </w:p>
        </w:tc>
        <w:tc>
          <w:tcPr>
            <w:tcW w:w="1820" w:type="dxa"/>
          </w:tcPr>
          <w:p w:rsidR="00717B74" w:rsidRPr="004834F9" w:rsidRDefault="00717B74" w:rsidP="00F7759E">
            <w:pPr>
              <w:rPr>
                <w:rFonts w:ascii="Arial" w:hAnsi="Arial" w:cs="Arial"/>
                <w:color w:val="00B0F0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00B0F0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MARTES</w:t>
            </w:r>
          </w:p>
        </w:tc>
        <w:tc>
          <w:tcPr>
            <w:tcW w:w="1930" w:type="dxa"/>
          </w:tcPr>
          <w:p w:rsidR="00717B74" w:rsidRPr="004834F9" w:rsidRDefault="00717B74" w:rsidP="00F7759E">
            <w:pPr>
              <w:jc w:val="center"/>
              <w:rPr>
                <w:rFonts w:ascii="Arial" w:hAnsi="Arial" w:cs="Arial"/>
                <w:color w:val="00B0F0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00B0F0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MIERCOLES</w:t>
            </w:r>
          </w:p>
        </w:tc>
        <w:tc>
          <w:tcPr>
            <w:tcW w:w="2194" w:type="dxa"/>
          </w:tcPr>
          <w:p w:rsidR="00717B74" w:rsidRPr="004834F9" w:rsidRDefault="00717B74" w:rsidP="00F7759E">
            <w:pPr>
              <w:jc w:val="center"/>
              <w:rPr>
                <w:rFonts w:ascii="Arial" w:hAnsi="Arial" w:cs="Arial"/>
                <w:color w:val="00B0F0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00B0F0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JUEVES</w:t>
            </w:r>
          </w:p>
        </w:tc>
        <w:tc>
          <w:tcPr>
            <w:tcW w:w="1834" w:type="dxa"/>
          </w:tcPr>
          <w:p w:rsidR="00717B74" w:rsidRPr="004834F9" w:rsidRDefault="00717B74" w:rsidP="00F7759E">
            <w:pPr>
              <w:jc w:val="center"/>
              <w:rPr>
                <w:rFonts w:ascii="Arial" w:hAnsi="Arial" w:cs="Arial"/>
                <w:color w:val="00B0F0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00B0F0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VIERNES</w:t>
            </w:r>
          </w:p>
        </w:tc>
        <w:tc>
          <w:tcPr>
            <w:tcW w:w="1820" w:type="dxa"/>
            <w:gridSpan w:val="2"/>
          </w:tcPr>
          <w:p w:rsidR="00717B74" w:rsidRPr="004834F9" w:rsidRDefault="00717B74" w:rsidP="00F7759E">
            <w:pPr>
              <w:jc w:val="center"/>
              <w:rPr>
                <w:rFonts w:ascii="Arial" w:hAnsi="Arial" w:cs="Arial"/>
                <w:color w:val="00B0F0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00B0F0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SABADO</w:t>
            </w:r>
          </w:p>
        </w:tc>
        <w:tc>
          <w:tcPr>
            <w:tcW w:w="2582" w:type="dxa"/>
          </w:tcPr>
          <w:p w:rsidR="00717B74" w:rsidRPr="004834F9" w:rsidRDefault="00717B74" w:rsidP="00F7759E">
            <w:pPr>
              <w:jc w:val="center"/>
              <w:rPr>
                <w:rFonts w:ascii="Arial" w:hAnsi="Arial" w:cs="Arial"/>
                <w:color w:val="00B0F0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00B0F0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DOMINGO </w:t>
            </w:r>
          </w:p>
        </w:tc>
      </w:tr>
      <w:tr w:rsidR="00717B74" w:rsidTr="00F7759E">
        <w:trPr>
          <w:trHeight w:val="414"/>
        </w:trPr>
        <w:tc>
          <w:tcPr>
            <w:tcW w:w="2207" w:type="dxa"/>
          </w:tcPr>
          <w:p w:rsidR="00717B74" w:rsidRPr="004834F9" w:rsidRDefault="00717B74" w:rsidP="00F7759E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20" w:type="dxa"/>
          </w:tcPr>
          <w:p w:rsidR="00717B74" w:rsidRPr="004834F9" w:rsidRDefault="00717B74" w:rsidP="00F7759E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930" w:type="dxa"/>
          </w:tcPr>
          <w:p w:rsidR="00717B74" w:rsidRPr="004834F9" w:rsidRDefault="00717B74" w:rsidP="00F7759E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194" w:type="dxa"/>
          </w:tcPr>
          <w:p w:rsidR="00717B74" w:rsidRPr="004834F9" w:rsidRDefault="00717B74" w:rsidP="00F7759E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834" w:type="dxa"/>
          </w:tcPr>
          <w:p w:rsidR="00717B74" w:rsidRPr="004834F9" w:rsidRDefault="00717B74" w:rsidP="00F7759E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820" w:type="dxa"/>
            <w:gridSpan w:val="2"/>
          </w:tcPr>
          <w:p w:rsidR="00717B74" w:rsidRPr="004834F9" w:rsidRDefault="00717B74" w:rsidP="00F7759E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2582" w:type="dxa"/>
          </w:tcPr>
          <w:p w:rsidR="00717B74" w:rsidRPr="004834F9" w:rsidRDefault="00717B74" w:rsidP="00F7759E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717B74" w:rsidTr="00413E8E">
        <w:trPr>
          <w:trHeight w:val="772"/>
        </w:trPr>
        <w:tc>
          <w:tcPr>
            <w:tcW w:w="2207" w:type="dxa"/>
          </w:tcPr>
          <w:p w:rsidR="00717B74" w:rsidRPr="004834F9" w:rsidRDefault="00717B74" w:rsidP="00F7759E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1820" w:type="dxa"/>
          </w:tcPr>
          <w:p w:rsidR="00717B74" w:rsidRPr="004834F9" w:rsidRDefault="00717B74" w:rsidP="00F7759E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930" w:type="dxa"/>
          </w:tcPr>
          <w:p w:rsidR="00717B74" w:rsidRPr="004834F9" w:rsidRDefault="00717B74" w:rsidP="00F7759E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2194" w:type="dxa"/>
          </w:tcPr>
          <w:p w:rsidR="00717B74" w:rsidRDefault="00717B74" w:rsidP="00F7759E">
            <w:pPr>
              <w:rPr>
                <w:rFonts w:ascii="Arial" w:hAnsi="Arial" w:cs="Arial"/>
                <w:color w:val="171717" w:themeColor="background2" w:themeShade="1A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  <w:r>
              <w:rPr>
                <w:rFonts w:ascii="Arial" w:hAnsi="Arial" w:cs="Arial"/>
                <w:color w:val="171717" w:themeColor="background2" w:themeShade="1A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717B74" w:rsidRPr="004834F9" w:rsidRDefault="00717B74" w:rsidP="00F7759E">
            <w:pPr>
              <w:rPr>
                <w:rFonts w:ascii="Arial" w:hAnsi="Arial" w:cs="Arial"/>
                <w:color w:val="171717" w:themeColor="background2" w:themeShade="1A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34" w:type="dxa"/>
          </w:tcPr>
          <w:p w:rsidR="00717B74" w:rsidRPr="004F7445" w:rsidRDefault="00717B74" w:rsidP="00F7759E">
            <w:pPr>
              <w:jc w:val="center"/>
              <w:rPr>
                <w:rFonts w:ascii="Arial" w:hAnsi="Arial" w:cs="Arial"/>
                <w:color w:val="4472C4" w:themeColor="accent1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  <w:r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820" w:type="dxa"/>
            <w:gridSpan w:val="2"/>
          </w:tcPr>
          <w:p w:rsidR="00717B74" w:rsidRPr="004834F9" w:rsidRDefault="00717B74" w:rsidP="00F7759E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  <w:tc>
          <w:tcPr>
            <w:tcW w:w="2582" w:type="dxa"/>
          </w:tcPr>
          <w:p w:rsidR="00717B74" w:rsidRPr="004834F9" w:rsidRDefault="00717B74" w:rsidP="00F7759E">
            <w:pPr>
              <w:jc w:val="center"/>
              <w:rPr>
                <w:rFonts w:ascii="Arial" w:hAnsi="Arial" w:cs="Arial"/>
                <w:color w:val="171717" w:themeColor="background2" w:themeShade="1A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</w:t>
            </w:r>
            <w:r w:rsidRPr="004834F9">
              <w:rPr>
                <w:rFonts w:ascii="Arial" w:hAnsi="Arial" w:cs="Arial"/>
                <w:color w:val="171717" w:themeColor="background2" w:themeShade="1A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</w:p>
        </w:tc>
      </w:tr>
      <w:tr w:rsidR="00717B74" w:rsidTr="00413E8E">
        <w:trPr>
          <w:trHeight w:val="1274"/>
        </w:trPr>
        <w:tc>
          <w:tcPr>
            <w:tcW w:w="2207" w:type="dxa"/>
          </w:tcPr>
          <w:p w:rsidR="00717B74" w:rsidRPr="004834F9" w:rsidRDefault="00717B74" w:rsidP="00F7759E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</w:tc>
        <w:tc>
          <w:tcPr>
            <w:tcW w:w="1820" w:type="dxa"/>
          </w:tcPr>
          <w:p w:rsidR="00717B74" w:rsidRPr="004834F9" w:rsidRDefault="00717B74" w:rsidP="00F7759E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1930" w:type="dxa"/>
          </w:tcPr>
          <w:p w:rsidR="00717B74" w:rsidRPr="004834F9" w:rsidRDefault="00717B74" w:rsidP="00F7759E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  <w:tc>
          <w:tcPr>
            <w:tcW w:w="2194" w:type="dxa"/>
          </w:tcPr>
          <w:p w:rsidR="00717B74" w:rsidRPr="004834F9" w:rsidRDefault="00717B74" w:rsidP="00F7759E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</w:t>
            </w:r>
          </w:p>
        </w:tc>
        <w:tc>
          <w:tcPr>
            <w:tcW w:w="1834" w:type="dxa"/>
          </w:tcPr>
          <w:p w:rsidR="00717B74" w:rsidRPr="004834F9" w:rsidRDefault="00717B74" w:rsidP="00F7759E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1820" w:type="dxa"/>
            <w:gridSpan w:val="2"/>
          </w:tcPr>
          <w:p w:rsidR="00717B74" w:rsidRPr="004834F9" w:rsidRDefault="00717B74" w:rsidP="00F7759E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</w:t>
            </w:r>
          </w:p>
        </w:tc>
        <w:tc>
          <w:tcPr>
            <w:tcW w:w="2582" w:type="dxa"/>
          </w:tcPr>
          <w:p w:rsidR="00717B74" w:rsidRPr="004834F9" w:rsidRDefault="00717B74" w:rsidP="00F7759E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</w:tr>
      <w:tr w:rsidR="00717B74" w:rsidTr="00F7759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63"/>
        </w:trPr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74" w:rsidRPr="004834F9" w:rsidRDefault="00717B74" w:rsidP="00F7759E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</w:tcBorders>
          </w:tcPr>
          <w:p w:rsidR="00717B74" w:rsidRPr="004834F9" w:rsidRDefault="00717B74" w:rsidP="00F7759E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</w:t>
            </w:r>
          </w:p>
        </w:tc>
        <w:tc>
          <w:tcPr>
            <w:tcW w:w="1930" w:type="dxa"/>
            <w:tcBorders>
              <w:left w:val="single" w:sz="4" w:space="0" w:color="auto"/>
              <w:bottom w:val="single" w:sz="4" w:space="0" w:color="auto"/>
            </w:tcBorders>
          </w:tcPr>
          <w:p w:rsidR="00717B74" w:rsidRPr="004834F9" w:rsidRDefault="001C5710" w:rsidP="00F7759E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1C1A823A" wp14:editId="4002B420">
                  <wp:simplePos x="0" y="0"/>
                  <wp:positionH relativeFrom="column">
                    <wp:posOffset>-2539365</wp:posOffset>
                  </wp:positionH>
                  <wp:positionV relativeFrom="paragraph">
                    <wp:posOffset>-1777365</wp:posOffset>
                  </wp:positionV>
                  <wp:extent cx="9039225" cy="5286375"/>
                  <wp:effectExtent l="0" t="0" r="9525" b="9525"/>
                  <wp:wrapNone/>
                  <wp:docPr id="3" name="Imagen 3" descr="https://tse4.mm.bing.net/th?id=OIP.IAvu3sWs6e4Sd2B7P9XwdAHaDm&amp;pid=Api&amp;P=0&amp;w=318&amp;h=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se4.mm.bing.net/th?id=OIP.IAvu3sWs6e4Sd2B7P9XwdAHaDm&amp;pid=Api&amp;P=0&amp;w=318&amp;h=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9225" cy="528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17B74"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</w:t>
            </w: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</w:tcBorders>
          </w:tcPr>
          <w:p w:rsidR="00717B74" w:rsidRPr="004834F9" w:rsidRDefault="00717B74" w:rsidP="00F7759E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</w:tcBorders>
          </w:tcPr>
          <w:p w:rsidR="00717B74" w:rsidRPr="004834F9" w:rsidRDefault="00717B74" w:rsidP="00F7759E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</w:t>
            </w: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</w:tcBorders>
          </w:tcPr>
          <w:p w:rsidR="00717B74" w:rsidRPr="004834F9" w:rsidRDefault="00717B74" w:rsidP="00F7759E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26</w:t>
            </w:r>
          </w:p>
        </w:tc>
        <w:tc>
          <w:tcPr>
            <w:tcW w:w="25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08" w:rsidRDefault="00717B74" w:rsidP="00F7759E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</w:t>
            </w:r>
          </w:p>
          <w:p w:rsidR="00717B74" w:rsidRPr="004834F9" w:rsidRDefault="00080208" w:rsidP="00080208">
            <w:pPr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3E8E"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ENTREGA DE MATERIAL DEPORTIVO PARA MOTIVAR AL EQUIPO DE BEISBOL “GIGANTES DE TLALTETELA</w:t>
            </w:r>
            <w:r w:rsidR="00717B74" w:rsidRPr="00413E8E"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717B74" w:rsidTr="00F7759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74" w:rsidRPr="004834F9" w:rsidRDefault="00717B74" w:rsidP="00F7759E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B74" w:rsidRPr="004834F9" w:rsidRDefault="00717B74" w:rsidP="00F7759E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B74" w:rsidRDefault="00717B74" w:rsidP="00F7759E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  <w:p w:rsidR="00080208" w:rsidRPr="004834F9" w:rsidRDefault="00080208" w:rsidP="00F7759E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3E8E"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MANTENIMIENTO AL CAMPO DEPORTIVO DE LA CABECERA MUNICIPAL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B74" w:rsidRDefault="00717B74" w:rsidP="00F7759E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31</w:t>
            </w:r>
          </w:p>
          <w:p w:rsidR="00717B74" w:rsidRPr="004834F9" w:rsidRDefault="00717B74" w:rsidP="00F7759E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B74" w:rsidRDefault="00717B74" w:rsidP="00F7759E">
            <w:pPr>
              <w:jc w:val="center"/>
              <w:rPr>
                <w:rFonts w:ascii="Arial" w:hAnsi="Arial" w:cs="Arial"/>
                <w:color w:val="4472C4" w:themeColor="accent1"/>
                <w:sz w:val="96"/>
                <w:szCs w:val="9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B74" w:rsidRDefault="00717B74" w:rsidP="00F7759E">
            <w:pPr>
              <w:jc w:val="center"/>
              <w:rPr>
                <w:rFonts w:ascii="Arial" w:hAnsi="Arial" w:cs="Arial"/>
                <w:color w:val="4472C4" w:themeColor="accent1"/>
                <w:sz w:val="96"/>
                <w:szCs w:val="9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74" w:rsidRDefault="00717B74" w:rsidP="00F7759E">
            <w:pPr>
              <w:tabs>
                <w:tab w:val="left" w:pos="546"/>
              </w:tabs>
              <w:rPr>
                <w:rFonts w:ascii="Arial" w:hAnsi="Arial" w:cs="Arial"/>
                <w:color w:val="4472C4" w:themeColor="accent1"/>
                <w:sz w:val="96"/>
                <w:szCs w:val="9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Arial" w:hAnsi="Arial" w:cs="Arial"/>
                <w:color w:val="4472C4" w:themeColor="accent1"/>
                <w:sz w:val="96"/>
                <w:szCs w:val="9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ab/>
            </w:r>
          </w:p>
        </w:tc>
      </w:tr>
    </w:tbl>
    <w:p w:rsidR="00717B74" w:rsidRDefault="00717B74"/>
    <w:p w:rsidR="00717B74" w:rsidRDefault="00717B74"/>
    <w:p w:rsidR="00717B74" w:rsidRPr="004834F9" w:rsidRDefault="001C5710" w:rsidP="00717B74">
      <w:pPr>
        <w:jc w:val="center"/>
        <w:rPr>
          <w:rFonts w:ascii="Arial" w:hAnsi="Arial" w:cs="Arial"/>
          <w:color w:val="171717" w:themeColor="background2" w:themeShade="1A"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3B75B6F">
            <wp:simplePos x="0" y="0"/>
            <wp:positionH relativeFrom="column">
              <wp:posOffset>-423545</wp:posOffset>
            </wp:positionH>
            <wp:positionV relativeFrom="paragraph">
              <wp:posOffset>733425</wp:posOffset>
            </wp:positionV>
            <wp:extent cx="9039225" cy="5286375"/>
            <wp:effectExtent l="0" t="0" r="9525" b="9525"/>
            <wp:wrapNone/>
            <wp:docPr id="2" name="Imagen 2" descr="https://tse4.mm.bing.net/th?id=OIP.IAvu3sWs6e4Sd2B7P9XwdAHaDm&amp;pid=Api&amp;P=0&amp;w=318&amp;h=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se4.mm.bing.net/th?id=OIP.IAvu3sWs6e4Sd2B7P9XwdAHaDm&amp;pid=Api&amp;P=0&amp;w=318&amp;h=1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9225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7B74">
        <w:rPr>
          <w:rFonts w:ascii="Arial" w:hAnsi="Arial" w:cs="Arial"/>
          <w:color w:val="171717" w:themeColor="background2" w:themeShade="1A"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J   U   N   I   O</w:t>
      </w:r>
    </w:p>
    <w:tbl>
      <w:tblPr>
        <w:tblStyle w:val="Tablaconcuadrcula"/>
        <w:tblW w:w="14482" w:type="dxa"/>
        <w:tblInd w:w="-714" w:type="dxa"/>
        <w:tblLook w:val="04A0" w:firstRow="1" w:lastRow="0" w:firstColumn="1" w:lastColumn="0" w:noHBand="0" w:noVBand="1"/>
      </w:tblPr>
      <w:tblGrid>
        <w:gridCol w:w="2064"/>
        <w:gridCol w:w="1747"/>
        <w:gridCol w:w="2285"/>
        <w:gridCol w:w="2390"/>
        <w:gridCol w:w="1766"/>
        <w:gridCol w:w="1776"/>
        <w:gridCol w:w="15"/>
        <w:gridCol w:w="2439"/>
      </w:tblGrid>
      <w:tr w:rsidR="00717B74" w:rsidTr="00413E8E">
        <w:trPr>
          <w:trHeight w:val="386"/>
        </w:trPr>
        <w:tc>
          <w:tcPr>
            <w:tcW w:w="2064" w:type="dxa"/>
          </w:tcPr>
          <w:p w:rsidR="00717B74" w:rsidRPr="004834F9" w:rsidRDefault="00717B74" w:rsidP="00F7759E">
            <w:pPr>
              <w:ind w:left="-674" w:firstLine="674"/>
              <w:rPr>
                <w:rFonts w:ascii="Arial" w:hAnsi="Arial" w:cs="Arial"/>
                <w:color w:val="00B0F0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00B0F0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LUNES</w:t>
            </w:r>
          </w:p>
        </w:tc>
        <w:tc>
          <w:tcPr>
            <w:tcW w:w="1747" w:type="dxa"/>
          </w:tcPr>
          <w:p w:rsidR="00717B74" w:rsidRPr="004834F9" w:rsidRDefault="00717B74" w:rsidP="00F7759E">
            <w:pPr>
              <w:rPr>
                <w:rFonts w:ascii="Arial" w:hAnsi="Arial" w:cs="Arial"/>
                <w:color w:val="00B0F0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00B0F0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MARTES</w:t>
            </w:r>
          </w:p>
        </w:tc>
        <w:tc>
          <w:tcPr>
            <w:tcW w:w="2285" w:type="dxa"/>
          </w:tcPr>
          <w:p w:rsidR="00717B74" w:rsidRPr="004834F9" w:rsidRDefault="00717B74" w:rsidP="00F7759E">
            <w:pPr>
              <w:jc w:val="center"/>
              <w:rPr>
                <w:rFonts w:ascii="Arial" w:hAnsi="Arial" w:cs="Arial"/>
                <w:color w:val="00B0F0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00B0F0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MIERCOLES</w:t>
            </w:r>
          </w:p>
        </w:tc>
        <w:tc>
          <w:tcPr>
            <w:tcW w:w="2390" w:type="dxa"/>
          </w:tcPr>
          <w:p w:rsidR="00717B74" w:rsidRPr="004834F9" w:rsidRDefault="00717B74" w:rsidP="00F7759E">
            <w:pPr>
              <w:jc w:val="center"/>
              <w:rPr>
                <w:rFonts w:ascii="Arial" w:hAnsi="Arial" w:cs="Arial"/>
                <w:color w:val="00B0F0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00B0F0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JUEVES</w:t>
            </w:r>
          </w:p>
        </w:tc>
        <w:tc>
          <w:tcPr>
            <w:tcW w:w="1766" w:type="dxa"/>
          </w:tcPr>
          <w:p w:rsidR="00717B74" w:rsidRPr="004834F9" w:rsidRDefault="00717B74" w:rsidP="00F7759E">
            <w:pPr>
              <w:jc w:val="center"/>
              <w:rPr>
                <w:rFonts w:ascii="Arial" w:hAnsi="Arial" w:cs="Arial"/>
                <w:color w:val="00B0F0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00B0F0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VIERNES</w:t>
            </w:r>
          </w:p>
        </w:tc>
        <w:tc>
          <w:tcPr>
            <w:tcW w:w="1791" w:type="dxa"/>
            <w:gridSpan w:val="2"/>
          </w:tcPr>
          <w:p w:rsidR="00717B74" w:rsidRPr="004834F9" w:rsidRDefault="00717B74" w:rsidP="00F7759E">
            <w:pPr>
              <w:jc w:val="center"/>
              <w:rPr>
                <w:rFonts w:ascii="Arial" w:hAnsi="Arial" w:cs="Arial"/>
                <w:color w:val="00B0F0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00B0F0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SABADO</w:t>
            </w:r>
          </w:p>
        </w:tc>
        <w:tc>
          <w:tcPr>
            <w:tcW w:w="2439" w:type="dxa"/>
          </w:tcPr>
          <w:p w:rsidR="00717B74" w:rsidRPr="004834F9" w:rsidRDefault="00717B74" w:rsidP="00F7759E">
            <w:pPr>
              <w:jc w:val="center"/>
              <w:rPr>
                <w:rFonts w:ascii="Arial" w:hAnsi="Arial" w:cs="Arial"/>
                <w:color w:val="00B0F0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00B0F0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DOMINGO </w:t>
            </w:r>
          </w:p>
        </w:tc>
      </w:tr>
      <w:tr w:rsidR="00717B74" w:rsidTr="00413E8E">
        <w:trPr>
          <w:trHeight w:val="414"/>
        </w:trPr>
        <w:tc>
          <w:tcPr>
            <w:tcW w:w="2064" w:type="dxa"/>
          </w:tcPr>
          <w:p w:rsidR="00717B74" w:rsidRPr="004834F9" w:rsidRDefault="00717B74" w:rsidP="00F7759E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47" w:type="dxa"/>
          </w:tcPr>
          <w:p w:rsidR="00717B74" w:rsidRPr="004834F9" w:rsidRDefault="00717B74" w:rsidP="00F7759E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2285" w:type="dxa"/>
          </w:tcPr>
          <w:p w:rsidR="00717B74" w:rsidRPr="004834F9" w:rsidRDefault="00717B74" w:rsidP="00F7759E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390" w:type="dxa"/>
          </w:tcPr>
          <w:p w:rsidR="00717B74" w:rsidRPr="004834F9" w:rsidRDefault="00717B74" w:rsidP="00F7759E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766" w:type="dxa"/>
          </w:tcPr>
          <w:p w:rsidR="00717B74" w:rsidRPr="004834F9" w:rsidRDefault="00717B74" w:rsidP="00F7759E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791" w:type="dxa"/>
            <w:gridSpan w:val="2"/>
          </w:tcPr>
          <w:p w:rsidR="00717B74" w:rsidRPr="004834F9" w:rsidRDefault="00717B74" w:rsidP="00F7759E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2439" w:type="dxa"/>
          </w:tcPr>
          <w:p w:rsidR="00717B74" w:rsidRPr="004834F9" w:rsidRDefault="00717B74" w:rsidP="00F7759E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717B74" w:rsidTr="00413E8E">
        <w:trPr>
          <w:trHeight w:val="1517"/>
        </w:trPr>
        <w:tc>
          <w:tcPr>
            <w:tcW w:w="2064" w:type="dxa"/>
          </w:tcPr>
          <w:p w:rsidR="00717B74" w:rsidRPr="004834F9" w:rsidRDefault="00717B74" w:rsidP="00F7759E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1747" w:type="dxa"/>
          </w:tcPr>
          <w:p w:rsidR="00717B74" w:rsidRPr="004834F9" w:rsidRDefault="00717B74" w:rsidP="00F7759E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2285" w:type="dxa"/>
          </w:tcPr>
          <w:p w:rsidR="00717B74" w:rsidRPr="004834F9" w:rsidRDefault="00717B74" w:rsidP="00F7759E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2390" w:type="dxa"/>
          </w:tcPr>
          <w:p w:rsidR="00717B74" w:rsidRDefault="00717B74" w:rsidP="00F7759E">
            <w:pPr>
              <w:rPr>
                <w:rFonts w:ascii="Arial" w:hAnsi="Arial" w:cs="Arial"/>
                <w:color w:val="171717" w:themeColor="background2" w:themeShade="1A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  <w:r>
              <w:rPr>
                <w:rFonts w:ascii="Arial" w:hAnsi="Arial" w:cs="Arial"/>
                <w:color w:val="171717" w:themeColor="background2" w:themeShade="1A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717B74" w:rsidRPr="004834F9" w:rsidRDefault="00717B74" w:rsidP="00F7759E">
            <w:pPr>
              <w:rPr>
                <w:rFonts w:ascii="Arial" w:hAnsi="Arial" w:cs="Arial"/>
                <w:color w:val="171717" w:themeColor="background2" w:themeShade="1A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66" w:type="dxa"/>
          </w:tcPr>
          <w:p w:rsidR="00717B74" w:rsidRPr="004F7445" w:rsidRDefault="00717B74" w:rsidP="00F7759E">
            <w:pPr>
              <w:jc w:val="center"/>
              <w:rPr>
                <w:rFonts w:ascii="Arial" w:hAnsi="Arial" w:cs="Arial"/>
                <w:color w:val="4472C4" w:themeColor="accent1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  <w:r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791" w:type="dxa"/>
            <w:gridSpan w:val="2"/>
          </w:tcPr>
          <w:p w:rsidR="00717B74" w:rsidRDefault="00717B74" w:rsidP="00F7759E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  <w:p w:rsidR="00080208" w:rsidRPr="004834F9" w:rsidRDefault="00080208" w:rsidP="00413E8E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3E8E"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ENTREGA DE ARREOS AL EQUIPO DE BEISBOL DE LA LOCALIDAD DE XOTLA</w:t>
            </w:r>
          </w:p>
        </w:tc>
        <w:tc>
          <w:tcPr>
            <w:tcW w:w="2439" w:type="dxa"/>
          </w:tcPr>
          <w:p w:rsidR="00717B74" w:rsidRPr="004834F9" w:rsidRDefault="00717B74" w:rsidP="00F7759E">
            <w:pPr>
              <w:jc w:val="center"/>
              <w:rPr>
                <w:rFonts w:ascii="Arial" w:hAnsi="Arial" w:cs="Arial"/>
                <w:color w:val="171717" w:themeColor="background2" w:themeShade="1A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</w:t>
            </w:r>
            <w:r w:rsidRPr="004834F9">
              <w:rPr>
                <w:rFonts w:ascii="Arial" w:hAnsi="Arial" w:cs="Arial"/>
                <w:color w:val="171717" w:themeColor="background2" w:themeShade="1A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</w:p>
        </w:tc>
      </w:tr>
      <w:tr w:rsidR="00717B74" w:rsidTr="00413E8E">
        <w:trPr>
          <w:trHeight w:val="2729"/>
        </w:trPr>
        <w:tc>
          <w:tcPr>
            <w:tcW w:w="2064" w:type="dxa"/>
          </w:tcPr>
          <w:p w:rsidR="00717B74" w:rsidRPr="004834F9" w:rsidRDefault="00717B74" w:rsidP="00F7759E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</w:tc>
        <w:tc>
          <w:tcPr>
            <w:tcW w:w="1747" w:type="dxa"/>
          </w:tcPr>
          <w:p w:rsidR="00717B74" w:rsidRPr="004834F9" w:rsidRDefault="00717B74" w:rsidP="00F7759E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2285" w:type="dxa"/>
          </w:tcPr>
          <w:p w:rsidR="00717B74" w:rsidRDefault="00717B74" w:rsidP="00F7759E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  <w:p w:rsidR="00080208" w:rsidRPr="004834F9" w:rsidRDefault="00080208" w:rsidP="00413E8E">
            <w:pPr>
              <w:jc w:val="both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3E8E"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ENTREGA DE TROFEOS EN LA FINAL</w:t>
            </w:r>
            <w:r w:rsidR="00413E8E"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413E8E"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 FUTBOLSOCCER DEL TORNEO MUNICIPAL DE TLALTETELA EN LA LOCALIDAD DE AXOCUAPAN</w:t>
            </w:r>
          </w:p>
        </w:tc>
        <w:tc>
          <w:tcPr>
            <w:tcW w:w="2390" w:type="dxa"/>
          </w:tcPr>
          <w:p w:rsidR="00717B74" w:rsidRDefault="00717B74" w:rsidP="00F7759E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</w:t>
            </w:r>
          </w:p>
          <w:p w:rsidR="00413E8E" w:rsidRPr="00413E8E" w:rsidRDefault="00080208" w:rsidP="00413E8E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3E8E"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ENTREGA DE MATERIAL DEPORTIVO DE BEISBOL PARA ALUMNOS DE LA</w:t>
            </w:r>
            <w:r w:rsidR="00413E8E" w:rsidRPr="00413E8E"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TELESECUNDARIA JOSEFA ORTIZ DE DOMINGUEZ DE LA LOCALIDAD DE PINILLOS</w:t>
            </w:r>
          </w:p>
        </w:tc>
        <w:tc>
          <w:tcPr>
            <w:tcW w:w="1766" w:type="dxa"/>
          </w:tcPr>
          <w:p w:rsidR="00717B74" w:rsidRPr="004834F9" w:rsidRDefault="00717B74" w:rsidP="00F7759E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1791" w:type="dxa"/>
            <w:gridSpan w:val="2"/>
          </w:tcPr>
          <w:p w:rsidR="00717B74" w:rsidRPr="004834F9" w:rsidRDefault="00717B74" w:rsidP="00F7759E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</w:t>
            </w:r>
          </w:p>
        </w:tc>
        <w:tc>
          <w:tcPr>
            <w:tcW w:w="2439" w:type="dxa"/>
          </w:tcPr>
          <w:p w:rsidR="00717B74" w:rsidRPr="004834F9" w:rsidRDefault="00717B74" w:rsidP="00F7759E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</w:tr>
      <w:tr w:rsidR="00717B74" w:rsidTr="00413E8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63"/>
        </w:trPr>
        <w:tc>
          <w:tcPr>
            <w:tcW w:w="2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74" w:rsidRPr="004834F9" w:rsidRDefault="00717B74" w:rsidP="00F7759E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</w:t>
            </w: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</w:tcBorders>
          </w:tcPr>
          <w:p w:rsidR="00717B74" w:rsidRPr="004834F9" w:rsidRDefault="00717B74" w:rsidP="00F7759E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</w:t>
            </w:r>
          </w:p>
        </w:tc>
        <w:tc>
          <w:tcPr>
            <w:tcW w:w="2285" w:type="dxa"/>
            <w:tcBorders>
              <w:left w:val="single" w:sz="4" w:space="0" w:color="auto"/>
              <w:bottom w:val="single" w:sz="4" w:space="0" w:color="auto"/>
            </w:tcBorders>
          </w:tcPr>
          <w:p w:rsidR="00717B74" w:rsidRPr="004834F9" w:rsidRDefault="00717B74" w:rsidP="00F7759E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</w:t>
            </w:r>
          </w:p>
        </w:tc>
        <w:tc>
          <w:tcPr>
            <w:tcW w:w="2390" w:type="dxa"/>
            <w:tcBorders>
              <w:left w:val="single" w:sz="4" w:space="0" w:color="auto"/>
              <w:bottom w:val="single" w:sz="4" w:space="0" w:color="auto"/>
            </w:tcBorders>
          </w:tcPr>
          <w:p w:rsidR="00717B74" w:rsidRPr="004834F9" w:rsidRDefault="00717B74" w:rsidP="00F7759E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</w:tcBorders>
          </w:tcPr>
          <w:p w:rsidR="00717B74" w:rsidRPr="004834F9" w:rsidRDefault="00717B74" w:rsidP="00F7759E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</w:tcBorders>
          </w:tcPr>
          <w:p w:rsidR="00717B74" w:rsidRPr="004834F9" w:rsidRDefault="00717B74" w:rsidP="00F7759E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26</w:t>
            </w:r>
          </w:p>
        </w:tc>
        <w:tc>
          <w:tcPr>
            <w:tcW w:w="24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74" w:rsidRPr="004834F9" w:rsidRDefault="00717B74" w:rsidP="00F7759E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</w:t>
            </w:r>
            <w:r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717B74" w:rsidTr="001C57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74" w:rsidRPr="004834F9" w:rsidRDefault="00717B74" w:rsidP="00F7759E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28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B74" w:rsidRPr="004834F9" w:rsidRDefault="00717B74" w:rsidP="00F7759E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B74" w:rsidRPr="004834F9" w:rsidRDefault="00717B74" w:rsidP="00F7759E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B74" w:rsidRPr="004834F9" w:rsidRDefault="00717B74" w:rsidP="00717B74">
            <w:pPr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B74" w:rsidRDefault="00717B74" w:rsidP="00F7759E">
            <w:pPr>
              <w:jc w:val="center"/>
              <w:rPr>
                <w:rFonts w:ascii="Arial" w:hAnsi="Arial" w:cs="Arial"/>
                <w:color w:val="4472C4" w:themeColor="accent1"/>
                <w:sz w:val="96"/>
                <w:szCs w:val="9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B74" w:rsidRDefault="00717B74" w:rsidP="00F7759E">
            <w:pPr>
              <w:jc w:val="center"/>
              <w:rPr>
                <w:rFonts w:ascii="Arial" w:hAnsi="Arial" w:cs="Arial"/>
                <w:color w:val="4472C4" w:themeColor="accent1"/>
                <w:sz w:val="96"/>
                <w:szCs w:val="9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74" w:rsidRDefault="00717B74" w:rsidP="00F7759E">
            <w:pPr>
              <w:tabs>
                <w:tab w:val="left" w:pos="546"/>
              </w:tabs>
              <w:rPr>
                <w:rFonts w:ascii="Arial" w:hAnsi="Arial" w:cs="Arial"/>
                <w:color w:val="4472C4" w:themeColor="accent1"/>
                <w:sz w:val="96"/>
                <w:szCs w:val="9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Arial" w:hAnsi="Arial" w:cs="Arial"/>
                <w:color w:val="4472C4" w:themeColor="accent1"/>
                <w:sz w:val="96"/>
                <w:szCs w:val="9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ab/>
            </w:r>
          </w:p>
        </w:tc>
      </w:tr>
    </w:tbl>
    <w:p w:rsidR="00717B74" w:rsidRDefault="00717B74"/>
    <w:p w:rsidR="00717B74" w:rsidRDefault="00717B74"/>
    <w:p w:rsidR="00413E8E" w:rsidRDefault="00413E8E"/>
    <w:p w:rsidR="00413E8E" w:rsidRDefault="00413E8E"/>
    <w:p w:rsidR="00413E8E" w:rsidRDefault="00413E8E"/>
    <w:p w:rsidR="00413E8E" w:rsidRDefault="00413E8E"/>
    <w:p w:rsidR="00413E8E" w:rsidRDefault="00413E8E"/>
    <w:p w:rsidR="00413E8E" w:rsidRDefault="00413E8E"/>
    <w:p w:rsidR="00413E8E" w:rsidRDefault="00413E8E"/>
    <w:p w:rsidR="00413E8E" w:rsidRDefault="00413E8E"/>
    <w:p w:rsidR="00413E8E" w:rsidRDefault="00413E8E"/>
    <w:p w:rsidR="00413E8E" w:rsidRDefault="00413E8E"/>
    <w:p w:rsidR="00413E8E" w:rsidRDefault="00413E8E"/>
    <w:p w:rsidR="00413E8E" w:rsidRDefault="00413E8E"/>
    <w:p w:rsidR="00413E8E" w:rsidRDefault="00413E8E"/>
    <w:p w:rsidR="00413E8E" w:rsidRDefault="00413E8E"/>
    <w:p w:rsidR="00413E8E" w:rsidRDefault="00413E8E"/>
    <w:p w:rsidR="00413E8E" w:rsidRDefault="00413E8E"/>
    <w:sectPr w:rsidR="00413E8E" w:rsidSect="00717B74">
      <w:pgSz w:w="15840" w:h="12240" w:orient="landscape"/>
      <w:pgMar w:top="0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55B" w:rsidRDefault="0057055B" w:rsidP="0057055B">
      <w:pPr>
        <w:spacing w:after="0" w:line="240" w:lineRule="auto"/>
      </w:pPr>
      <w:r>
        <w:separator/>
      </w:r>
    </w:p>
  </w:endnote>
  <w:endnote w:type="continuationSeparator" w:id="0">
    <w:p w:rsidR="0057055B" w:rsidRDefault="0057055B" w:rsidP="00570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55B" w:rsidRDefault="0057055B" w:rsidP="0057055B">
      <w:pPr>
        <w:spacing w:after="0" w:line="240" w:lineRule="auto"/>
      </w:pPr>
      <w:r>
        <w:separator/>
      </w:r>
    </w:p>
  </w:footnote>
  <w:footnote w:type="continuationSeparator" w:id="0">
    <w:p w:rsidR="0057055B" w:rsidRDefault="0057055B" w:rsidP="005705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55B"/>
    <w:rsid w:val="00080208"/>
    <w:rsid w:val="001C5710"/>
    <w:rsid w:val="003B192A"/>
    <w:rsid w:val="00413E8E"/>
    <w:rsid w:val="0057055B"/>
    <w:rsid w:val="0071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1B88F"/>
  <w15:chartTrackingRefBased/>
  <w15:docId w15:val="{218281D5-0FF5-40B6-BA42-978DA254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5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70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705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055B"/>
  </w:style>
  <w:style w:type="paragraph" w:styleId="Piedepgina">
    <w:name w:val="footer"/>
    <w:basedOn w:val="Normal"/>
    <w:link w:val="PiedepginaCar"/>
    <w:uiPriority w:val="99"/>
    <w:unhideWhenUsed/>
    <w:rsid w:val="005705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055B"/>
  </w:style>
  <w:style w:type="paragraph" w:styleId="Prrafodelista">
    <w:name w:val="List Paragraph"/>
    <w:basedOn w:val="Normal"/>
    <w:uiPriority w:val="34"/>
    <w:qFormat/>
    <w:rsid w:val="001C5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Arianely Calte</dc:creator>
  <cp:keywords/>
  <dc:description/>
  <cp:lastModifiedBy>Arianely Calte</cp:lastModifiedBy>
  <cp:revision>1</cp:revision>
  <dcterms:created xsi:type="dcterms:W3CDTF">2019-07-08T23:37:00Z</dcterms:created>
  <dcterms:modified xsi:type="dcterms:W3CDTF">2019-07-09T00:36:00Z</dcterms:modified>
</cp:coreProperties>
</file>