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page" w:horzAnchor="margin" w:tblpXSpec="center" w:tblpY="2441"/>
        <w:tblW w:w="10545" w:type="dxa"/>
        <w:tblLook w:val="04A0" w:firstRow="1" w:lastRow="0" w:firstColumn="1" w:lastColumn="0" w:noHBand="0" w:noVBand="1"/>
      </w:tblPr>
      <w:tblGrid>
        <w:gridCol w:w="10545"/>
      </w:tblGrid>
      <w:tr w:rsidR="00F369F3" w:rsidTr="00BC54DE">
        <w:tc>
          <w:tcPr>
            <w:tcW w:w="10545" w:type="dxa"/>
          </w:tcPr>
          <w:p w:rsidR="00F369F3" w:rsidRPr="00F369F3" w:rsidRDefault="00F369F3" w:rsidP="00BC54DE">
            <w:pPr>
              <w:rPr>
                <w:rFonts w:ascii="Arial" w:hAnsi="Arial" w:cs="Arial"/>
              </w:rPr>
            </w:pPr>
          </w:p>
        </w:tc>
      </w:tr>
      <w:tr w:rsidR="00F369F3" w:rsidTr="00BC54DE">
        <w:trPr>
          <w:trHeight w:val="8517"/>
        </w:trPr>
        <w:tc>
          <w:tcPr>
            <w:tcW w:w="10545" w:type="dxa"/>
          </w:tcPr>
          <w:p w:rsidR="00F369F3" w:rsidRDefault="00F369F3" w:rsidP="00BC54DE">
            <w:r w:rsidRPr="00735685">
              <w:rPr>
                <w:noProof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35AAF620" wp14:editId="7AB0F0B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116205</wp:posOffset>
                  </wp:positionV>
                  <wp:extent cx="6526530" cy="5607050"/>
                  <wp:effectExtent l="0" t="0" r="7620" b="0"/>
                  <wp:wrapSquare wrapText="bothSides"/>
                  <wp:docPr id="19" name="Imagen 19" descr="C:\Users\nelly\Downloads\WhatsApp Image 2018-11-05 at 4.33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elly\Downloads\WhatsApp Image 2018-11-05 at 4.33.2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530" cy="560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1101E3B" wp14:editId="1264B7A5">
                      <wp:extent cx="304800" cy="304800"/>
                      <wp:effectExtent l="0" t="0" r="0" b="0"/>
                      <wp:docPr id="3" name="AutoShape 5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7700A8" id="AutoShape 5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x85QIAAAI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GZ5iJGgHLbrbGekioxijiukSylW0skhtbzQ0Z2DFZGigH7TvXRpJHc2ndV16JI5Dj1RJ5RWUhN60&#10;DimbFmCoF7bSA1yHgI/9g7K10v29LL9pJOSqoWLL7nQP/QIVAZOTSSk5NIxWkHJoIfwrDLvRgIaK&#10;4aOsgDsF7q4Ph1p1NgZUGB1cu5/O7WYHg0owTgOyCEAUJbiOaxuBpqfLvdLmPZMdsosMK2DnwOn+&#10;Xpvx6OmIjSXkhrct2GnaiisDYI4WCA1Xrc+ScAL5mQTJerFeEI9Es7VHgjz37jYr4s024TzOp/lq&#10;lYe/bNyQpA2vKiZsmJNYQ/JnYjg+m1FmZ7lq2fLKwllKWm2LVavQnsJj2bjPlRw8z8f8axquXpDL&#10;i5TCiATvosTbzBZzj2xI7CXzYOEFYfIumQUkIfnmOqV7Lti/p4SGDCdxFLsuXZB+kVvgvte50bTj&#10;BsZRy7sMgzTgs4doahW4FpVbG8rbcX1RCkv/uRTQ7lOjnV6tREf1F7J6ArkqCXIC5cHghEUj1Q+M&#10;BhhCGdbfd1QxjNoPAiSfhITYqeU2JJ5HsFGXnuLSQ0UJUBk2GI3LlRkn3a5XfNtApNAVRkj7xGvu&#10;JGyf0Mjq+Lhg0LhMjkPRTrLLvTv1P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kJ4x8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CE5F24F" wp14:editId="5C8D9178">
                      <wp:extent cx="304800" cy="304800"/>
                      <wp:effectExtent l="0" t="0" r="0" b="0"/>
                      <wp:docPr id="5" name="AutoShape 7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EF1288" id="AutoShape 7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Pu5QIAAAI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GY4xErSDFt3tjHSR0RyjiukSylW0skhtbzQ0Z2DFZGigH7TvXRpJHc2ndV16JI5Dj1RJ5RWUhN60&#10;DimbFmCoF7bSA1yHgI/9g7K10v29LL9pJOSqoWLL7nQP/QIVAZOTSSk5NIxWkHJoIfwrDLvRgIaK&#10;4aOsgDsF7q4Ph1p1NgZUGB1cu5/O7WYHg0owTgOyCEAUJbiOaxuBpqfLvdLmPZMdsosMK2DnwOn+&#10;Xpvx6OmIjSXkhrct2GnaiisDYI4WCA1Xrc+ScAL5mQTJerFeEI9Es7VHgjz37jYr4s024TzOp/lq&#10;lYe/bNyQpA2vKiZsmJNYQ/JnYjg+m1FmZ7lq2fLKwllKWm2LVavQnsJj2bjPlRw8z8f8axquXpDL&#10;i5TCiATvosTbzBZzj2xI7CXzYOEFYfIumQUkIfnmOqV7Lti/p4SGDCdxFLsuXZB+kVvgvte50bTj&#10;BsZRy7sMgzTgs4doahW4FpVbG8rbcX1RCkv/uRTQ7lOjnV6tREf1F7J6ArkqCXIC5cHghEUj1Q+M&#10;BhhCGdbfd1QxjNoPAiSfhITYqeU2JJ5HsFGXnuLSQ0UJUBk2GI3LlRkn3a5XfNtApNAVRkj7xGvu&#10;JGyf0Mjq+Lhg0LhMjkPRTrLLvTv1P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aRPu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E12A174" wp14:editId="6BC8B874">
                      <wp:extent cx="304800" cy="304800"/>
                      <wp:effectExtent l="0" t="0" r="0" b="0"/>
                      <wp:docPr id="2" name="Rectángulo 2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5E06FC" id="Rectángulo 2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4r7QIAAAQGAAAOAAAAZHJzL2Uyb0RvYy54bWysVNuO0zAQfUfiHyy/p7nUvSTadLXbtAhp&#10;gRULH+AkTmOR2MF2my6Ij+Fb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jjCSNAWWvQRivbrp9hsG4nAWDJdQMHyRuaJ7Y6G9vQsH/U1dIR2nSMSV9FsXFWFRyaT0CNl&#10;XHo5JaE3rkLKxjkYqrmtdQ/XIeRDd69stXR3J4svGgm5rKnYsBvdQXDQEeRyNCkl+5rREkiHFsK/&#10;wLAbDWgo79/JErKnWyNdJ/aVam0MqDHau4Y/nhrO9gYVYBwHZB6ALApwHdY2Ak2OlzulzRsmW2QX&#10;KVaQnQOnuztthqPHIzaWkGveNGCnSSMuDIA5WCA0XLU+m4STyPc4iFfz1Zx4JJquPBJkmXezXhJv&#10;ug5nk2ycLZdZ+MPGDUlS87JkwoY5yjUkfyaHw8MZhHYSrJYNLy2cTUmrTb5sFNpReC5r97mSg+fp&#10;mH+ZhqsXcHlGKYxIcBvF3no6n3lkTSZePAvmXhDGt/E0IDHJ1peU7rhg/04J9SmOJ9HEdeks6Wfc&#10;Ave95EaTlhsYSA1vUwzSgM8eoolV4EqUbm0ob4b1WSls+k+lgHYfG+30aiU6qD+X5SPIVUmQEygP&#10;Ricsaqm+YdTDGEqx/rqlimHUvBUg+TgkxM4ttyGTWQQbde7Jzz1UFACVYoPRsFyaYdZtO8U3NUQK&#10;XWGEvIFnUnEnYfuEhqwOjwtGjWNyGIt2lp3v3amn4b34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f5nivtAgAABA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369F3" w:rsidTr="00BC54DE">
        <w:tc>
          <w:tcPr>
            <w:tcW w:w="10545" w:type="dxa"/>
          </w:tcPr>
          <w:p w:rsidR="00F369F3" w:rsidRPr="007778AE" w:rsidRDefault="00F369F3" w:rsidP="00BC54DE">
            <w:pPr>
              <w:jc w:val="both"/>
              <w:rPr>
                <w:rFonts w:ascii="Arial" w:hAnsi="Arial" w:cs="Arial"/>
              </w:rPr>
            </w:pPr>
          </w:p>
          <w:p w:rsidR="00F369F3" w:rsidRPr="007778AE" w:rsidRDefault="00F369F3" w:rsidP="00BC54DE">
            <w:pPr>
              <w:jc w:val="both"/>
              <w:rPr>
                <w:rFonts w:ascii="Arial" w:eastAsia="Calibri" w:hAnsi="Arial" w:cs="Arial"/>
              </w:rPr>
            </w:pPr>
            <w:r w:rsidRPr="007778AE">
              <w:rPr>
                <w:rFonts w:ascii="Arial" w:eastAsia="Calibri" w:hAnsi="Arial" w:cs="Arial"/>
              </w:rPr>
              <w:t xml:space="preserve">Martes 6 de febrero. Firma de convenio integral al sistema estatal del deporte, con la licenciada María de los Ángeles Ortiz Hernández en compañía del Presidente Municipal </w:t>
            </w:r>
            <w:proofErr w:type="spellStart"/>
            <w:r w:rsidRPr="007778AE">
              <w:rPr>
                <w:rFonts w:ascii="Arial" w:eastAsia="Calibri" w:hAnsi="Arial" w:cs="Arial"/>
              </w:rPr>
              <w:t>Aldegundo</w:t>
            </w:r>
            <w:proofErr w:type="spellEnd"/>
            <w:r w:rsidRPr="007778AE">
              <w:rPr>
                <w:rFonts w:ascii="Arial" w:eastAsia="Calibri" w:hAnsi="Arial" w:cs="Arial"/>
              </w:rPr>
              <w:t xml:space="preserve"> Vela López en la ciudad de Orizaba. </w:t>
            </w:r>
          </w:p>
          <w:p w:rsidR="00F369F3" w:rsidRDefault="00F369F3" w:rsidP="00BC54DE">
            <w:pPr>
              <w:jc w:val="both"/>
            </w:pPr>
          </w:p>
        </w:tc>
      </w:tr>
    </w:tbl>
    <w:p w:rsidR="003B192A" w:rsidRDefault="003B192A"/>
    <w:p w:rsidR="00F369F3" w:rsidRDefault="00F369F3"/>
    <w:p w:rsidR="00F369F3" w:rsidRDefault="00F369F3"/>
    <w:p w:rsidR="00F369F3" w:rsidRDefault="00F369F3"/>
    <w:tbl>
      <w:tblPr>
        <w:tblStyle w:val="Tablaconcuadrcula"/>
        <w:tblpPr w:leftFromText="141" w:rightFromText="141" w:vertAnchor="page" w:horzAnchor="margin" w:tblpXSpec="center" w:tblpY="2280"/>
        <w:tblW w:w="10589" w:type="dxa"/>
        <w:tblLook w:val="04A0" w:firstRow="1" w:lastRow="0" w:firstColumn="1" w:lastColumn="0" w:noHBand="0" w:noVBand="1"/>
      </w:tblPr>
      <w:tblGrid>
        <w:gridCol w:w="10589"/>
      </w:tblGrid>
      <w:tr w:rsidR="00F369F3" w:rsidTr="00BC54DE">
        <w:trPr>
          <w:trHeight w:val="847"/>
        </w:trPr>
        <w:tc>
          <w:tcPr>
            <w:tcW w:w="10589" w:type="dxa"/>
          </w:tcPr>
          <w:p w:rsidR="00F369F3" w:rsidRPr="00F369F3" w:rsidRDefault="00F369F3" w:rsidP="00BC54DE">
            <w:pPr>
              <w:rPr>
                <w:rFonts w:ascii="Arial" w:hAnsi="Arial" w:cs="Arial"/>
              </w:rPr>
            </w:pPr>
          </w:p>
          <w:p w:rsidR="00F369F3" w:rsidRDefault="00F369F3" w:rsidP="00BC54DE"/>
        </w:tc>
      </w:tr>
      <w:tr w:rsidR="00F369F3" w:rsidTr="00BC54DE">
        <w:trPr>
          <w:trHeight w:val="9080"/>
        </w:trPr>
        <w:tc>
          <w:tcPr>
            <w:tcW w:w="10589" w:type="dxa"/>
          </w:tcPr>
          <w:p w:rsidR="00F369F3" w:rsidRDefault="00F369F3" w:rsidP="00BC54D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4B8DEA56" wp14:editId="1E63C3F4">
                      <wp:extent cx="304800" cy="304800"/>
                      <wp:effectExtent l="0" t="0" r="0" b="0"/>
                      <wp:docPr id="20" name="AutoShape 5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D3FFBE" id="AutoShape 5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LL5QIAAAMGAAAOAAAAZHJzL2Uyb0RvYy54bWysVNuO0zAQfUfiHyy/p7nUaZto09XStAhp&#10;gZUWPsBJnMYisYPtNl0Q/87Yabvt7gsC8hDZM/aZOTPHc3N76Fq0Z0pzKTIcTgKMmChlxcU2w1+/&#10;bLwFRtpQUdFWCpbhJ6bx7fLtm5uhT1kkG9lWTCEAETod+gw3xvSp7+uyYR3VE9kzAc5aqo4a2Kqt&#10;Xyk6AHrX+lEQzPxBqqpXsmRagzUfnXjp8OualeZzXWtmUJthyM24v3L/wv795Q1Nt4r2DS+PadC/&#10;yKKjXEDQM1RODUU7xV9BdbxUUsvaTErZ+bKueckcB2ATBi/YPDa0Z44LFEf35zLp/wdbfto/KMSr&#10;DEdQHkE76NHdzkgXGsUYVUyXUK+ilUVqm6OhOwMrJkMDDaF973gkdTSf1nXpkTgOPVIllVdQEnrT&#10;OqRsWoChXthSD3AdIj72D8oWS/f3svymkZCrhootu9M9NAxkBJmcTErJoWG0As6hhfCvMOxGAxoq&#10;ho+ygtwp5O4acahVZ2NAidHB9fvp3G92MKgE4zQgiwBol+A6rm0Emp4u90qb90x2yC4yrCA7B073&#10;99qMR09HbCwhN7xtwU7TVlwZAHO0QGi4an02CaeQn0mQrBfrBfFINFt7JMhz726zIt5sE87jfJqv&#10;Vnn4y8YNSdrwqmLChjmpNSR/pobjuxl1dtarli2vLJxNSattsWoV2lN4LRv3uZKD5/mYf52Gqxdw&#10;eUEpjEjwLkq8zWwx98iGxF4yDxZeECbvkllAEpJvrindc8H+nRIaMpzEUey6dJH0C26B+15zo2nH&#10;DcyjlncZBmnAZw/R1CpwLSq3NpS34/qiFDb951JAu0+Ndnq1Eh3VX8jqCeSqJMgJlAeTExaNVD8w&#10;GmAKZVh/31HFMGo/CJB8EhJix5bbkHhuH6m69BSXHipKgMqwwWhcrsw46na94tsGIoWuMELaJ15z&#10;J2H7hMasjo8LJo1jcpyKdpRd7t2p59m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0eCLL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46131E4" wp14:editId="4FC3F841">
                      <wp:extent cx="304800" cy="304800"/>
                      <wp:effectExtent l="0" t="0" r="0" b="0"/>
                      <wp:docPr id="21" name="AutoShape 7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37ADF5" id="AutoShape 7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BpU5QIAAAM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VGIkaAd9OhuZ6QLjRYYVUyXUK+ilUVim6OhOwMrJkMDDaF97/KI62gxrevSI7NZ6JEqrryCktCb&#10;1iFl0wIM9dKWeoDrEPGxf1C2WLq/l+U3jYRcN1Rs2Z3uoWEgI2ByMiklh4bRCnIOLYR/hWE3GtBQ&#10;MXyUFXCnwN014lCrzsaAEqOD6/fTud/sYFAJxmlAlgGoogTXcW0j0OR0uVfavGeyQ3aRYgXsHDjd&#10;32szHj0dsbGEzHnbgp0mrbgyAOZogdBw1fosCaeQn3EQb5abJfFINN94JMgy7y5fE2+eh4tZNs3W&#10;6yz8ZeOGJGl4VTFhw5zUGpI/U8Px3Yw6O+tVy5ZXFs5S0mpbrFuF9hReS+4+V3LwPB/zr2m4ekEu&#10;L1IKIxK8i2Ivny8XHsnJzIsXwdILwvhdPA9ITLL8OqV7Lti/p4SGFMezaOa6dEH6RW6B+17nRpOO&#10;G5hHLe9SDNKAzx6iiVXgRlRubShvx/VFKSz951JAu0+Ndnq1Eh3VX8jqCeSqJMgJlAeTExaNVD8w&#10;GmAKpVh/31HFMGo/CJB8HBJix5bbkNkigo269BSXHipKgEqxwWhcrs046na94tsGIoWuMELaJ15z&#10;J2H7hEZWx8cFk8ZlcpyKdpRd7t2p59m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n6BpU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C17BC57" wp14:editId="25A13092">
                      <wp:extent cx="304800" cy="304800"/>
                      <wp:effectExtent l="0" t="0" r="0" b="0"/>
                      <wp:docPr id="22" name="Rectángulo 22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B73CF9" id="Rectángulo 22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7kT7gIAAAYGAAAOAAAAZHJzL2Uyb0RvYy54bWysVNuO0zAQfUfiHyy/p7nUvSTadLXbtAhp&#10;gRULH+AkTmOR2MF2my6Ij+Fb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jiKMBK0hR59hKr9+ik220Yiay2ZLqBkeSPzxPZHQ4N6lo/6GnpCu85RiatoNq6qwiOTSeiR&#10;Mi69nJLQG1chZeMcDNXcVruH6xD0obtXtl66u5PFF42EXNZUbNiN7iA6KAmSOZqUkn3NaAm0Qwvh&#10;X2DYjQY0lPfvZAnp062Rrhf7SrU2BlQZ7V3LH08tZ3uDCjCOAzIPQBgFuA5rG4Emx8ud0uYNky2y&#10;ixQryM6B092dNsPR4xEbS8g1bxqw06QRFwbAHCwQGq5an03CieR7HMSr+WpOPBJNVx4Jssy7WS+J&#10;N12Hs0k2zpbLLPxh44YkqXlZMmHDHAUbkj8TxOHpDFI7SVbLhpcWzqak1SZfNgrtKDyYtftcycHz&#10;dMy/TMPVC7g8oxRGJLiNYm89nc88siYTL54Fcy8I49t4GpCYZOtLSndcsH+nhPoUx5No4rp0lvQz&#10;boH7XnKjScsNjKSGtykGacBnD9HEKnAlSrc2lDfD+qwUNv2nUkC7j412erUSHdSfy/IR5KokyAmU&#10;B8MTFrVU3zDqYRClWH/dUsUwat4KkHwcEmInl9uQySyCjTr35OceKgqASrHBaFguzTDttp3imxoi&#10;ha4wQt7AM6m4k7B9QkNWh8cFw8YxOQxGO83O9+7U0/he/A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/w7kT7gIAAAY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DF22CF">
              <w:rPr>
                <w:noProof/>
                <w:lang w:val="es-MX" w:eastAsia="es-MX"/>
              </w:rPr>
              <w:drawing>
                <wp:inline distT="0" distB="0" distL="0" distR="0" wp14:anchorId="33D11826" wp14:editId="77982BBD">
                  <wp:extent cx="6556329" cy="4981433"/>
                  <wp:effectExtent l="0" t="0" r="0" b="0"/>
                  <wp:docPr id="25" name="Imagen 25" descr="C:\Users\nelly\Downloads\WhatsApp Image 2018-11-05 at 7.40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elly\Downloads\WhatsApp Image 2018-11-05 at 7.40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984" cy="498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9F3" w:rsidTr="00BC54DE">
        <w:trPr>
          <w:trHeight w:val="1135"/>
        </w:trPr>
        <w:tc>
          <w:tcPr>
            <w:tcW w:w="10589" w:type="dxa"/>
          </w:tcPr>
          <w:p w:rsidR="00F369F3" w:rsidRPr="007778AE" w:rsidRDefault="00F369F3" w:rsidP="00BC54DE">
            <w:pPr>
              <w:jc w:val="both"/>
              <w:rPr>
                <w:rFonts w:ascii="Arial" w:hAnsi="Arial" w:cs="Arial"/>
              </w:rPr>
            </w:pPr>
          </w:p>
          <w:p w:rsidR="00F369F3" w:rsidRPr="007778AE" w:rsidRDefault="00F369F3" w:rsidP="00BC54DE">
            <w:pPr>
              <w:jc w:val="both"/>
              <w:rPr>
                <w:rFonts w:ascii="Arial" w:eastAsia="Calibri" w:hAnsi="Arial" w:cs="Arial"/>
              </w:rPr>
            </w:pPr>
            <w:r w:rsidRPr="007778AE">
              <w:rPr>
                <w:rFonts w:ascii="Arial" w:eastAsia="Calibri" w:hAnsi="Arial" w:cs="Arial"/>
              </w:rPr>
              <w:t xml:space="preserve">Martes 20 de febrero. Se realizó mantenimiento de chapeo al campo deportivo en la localidad de </w:t>
            </w:r>
            <w:proofErr w:type="spellStart"/>
            <w:r w:rsidRPr="007778AE">
              <w:rPr>
                <w:rFonts w:ascii="Arial" w:eastAsia="Calibri" w:hAnsi="Arial" w:cs="Arial"/>
              </w:rPr>
              <w:t>tlaltetela</w:t>
            </w:r>
            <w:proofErr w:type="spellEnd"/>
            <w:r w:rsidRPr="007778AE">
              <w:rPr>
                <w:rFonts w:ascii="Arial" w:eastAsia="Calibri" w:hAnsi="Arial" w:cs="Arial"/>
              </w:rPr>
              <w:t xml:space="preserve">, junto con los futbolistas y beisbolistas pertenecientes a esta localidad, con la finalidad de fomentar el deporte. </w:t>
            </w:r>
          </w:p>
          <w:p w:rsidR="00F369F3" w:rsidRPr="007778AE" w:rsidRDefault="00F369F3" w:rsidP="00BC54DE">
            <w:pPr>
              <w:jc w:val="both"/>
              <w:rPr>
                <w:rFonts w:ascii="Arial" w:hAnsi="Arial" w:cs="Arial"/>
              </w:rPr>
            </w:pPr>
          </w:p>
        </w:tc>
      </w:tr>
    </w:tbl>
    <w:p w:rsidR="00F369F3" w:rsidRDefault="00F369F3"/>
    <w:p w:rsidR="00F369F3" w:rsidRDefault="00F369F3"/>
    <w:p w:rsidR="00F369F3" w:rsidRDefault="00F369F3"/>
    <w:tbl>
      <w:tblPr>
        <w:tblStyle w:val="Tablaconcuadrcula"/>
        <w:tblpPr w:leftFromText="141" w:rightFromText="141" w:vertAnchor="page" w:horzAnchor="margin" w:tblpXSpec="center" w:tblpY="1785"/>
        <w:tblW w:w="10918" w:type="dxa"/>
        <w:tblLook w:val="04A0" w:firstRow="1" w:lastRow="0" w:firstColumn="1" w:lastColumn="0" w:noHBand="0" w:noVBand="1"/>
      </w:tblPr>
      <w:tblGrid>
        <w:gridCol w:w="10918"/>
      </w:tblGrid>
      <w:tr w:rsidR="00F369F3" w:rsidTr="00BC54DE">
        <w:trPr>
          <w:trHeight w:val="853"/>
        </w:trPr>
        <w:tc>
          <w:tcPr>
            <w:tcW w:w="10918" w:type="dxa"/>
          </w:tcPr>
          <w:p w:rsidR="00F369F3" w:rsidRPr="007778AE" w:rsidRDefault="00F369F3" w:rsidP="00BC54DE">
            <w:pPr>
              <w:rPr>
                <w:rFonts w:ascii="Arial" w:hAnsi="Arial" w:cs="Arial"/>
              </w:rPr>
            </w:pPr>
          </w:p>
        </w:tc>
      </w:tr>
      <w:tr w:rsidR="00F369F3" w:rsidTr="00BC54DE">
        <w:trPr>
          <w:trHeight w:val="9153"/>
        </w:trPr>
        <w:tc>
          <w:tcPr>
            <w:tcW w:w="10918" w:type="dxa"/>
          </w:tcPr>
          <w:p w:rsidR="00F369F3" w:rsidRDefault="00F369F3" w:rsidP="00BC54D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4F2DA3C" wp14:editId="23AB2955">
                      <wp:extent cx="304800" cy="304800"/>
                      <wp:effectExtent l="0" t="0" r="0" b="0"/>
                      <wp:docPr id="31" name="AutoShape 5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41E626" id="AutoShape 5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5hC5gIAAAM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GZ6GGAnaQY/udka60CjGqGK6hHoVrSxS2xwN3RlYMRkaaAjte5dHUkfzaV2XHonj0CNVUnkFJaE3&#10;rUPKpgUY6oUt9QDXIeJj/6BssXR/L8tvGgm5aqjYsjvdQ8NARsDkZFJKDg2jFeQcWgj/CsNuNKCh&#10;YvgoK+BOgbtrxKFWnY0BJUYH1++nc7/ZwaASjNOALAJQRQmu49pGoOnpcq+0ec9kh+wiwwrYOXC6&#10;v9dmPHo6YmMJueFtC3aatuLKAJijBULDVeuzJJxCfiZBsl6sF8Qj0WztkSDPvbvNinizTTiP82m+&#10;WuXhLxs3JGnDq4oJG+ak1pD8mRqO72bU2VmvWra8snCWklbbYtUqtKfwWjbucyUHz/Mx/5qGqxfk&#10;8iKlMCLBuyjxNrPF3CMbEnvJPFh4QZi8S2YBSUi+uU7pngv27ymhIcNJHMWuSxekX+QWuO91bjTt&#10;uIF51PIuwyAN+OwhmloFrkXl1obydlxflMLSfy4FtPvUaKdXK9FR/YWsnkCuSoKcQHkwOWHRSPUD&#10;owGmUIb19x1VDKP2gwDJJyEhdmy5DYnnEWzUpae49FBRAlSGDUbjcmXGUbfrFd82ECl0hRHSPvGa&#10;OwnbJzSyOj4umDQuk+NUtKPscu9OPc/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/OYQu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85D6D54" wp14:editId="33382C59">
                      <wp:extent cx="304800" cy="304800"/>
                      <wp:effectExtent l="0" t="0" r="0" b="0"/>
                      <wp:docPr id="32" name="AutoShape 7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1E0F84" id="AutoShape 7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lS5QIAAAM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dMII0E76NHdzkgXGi0wqpguoV5FK4vENkdDdwZWTIYGGkL73uUR19FiWtelR2az0CNVXHkFJaE3&#10;rUPKpgUY6qUt9QDXIeJj/6BssXR/L8tvGgm5bqjYsjvdQ8NARsDkZFJKDg2jFeQcWgj/CsNuNKCh&#10;YvgoK+BOgbtrxKFWnY0BJUYH1++nc7/ZwaASjNOALANQRQmu49pGoMnpcq+0ec9kh+wixQrYOXC6&#10;v9dmPHo6YmMJmfO2BTtNWnFlAMzRAqHhqvVZEk4hP+Mg3iw3S+KRaL7xSJBl3l2+Jt48DxezbJqt&#10;11n4y8YNSdLwqmLChjmpNSR/pobjuxl1dtarli2vLJylpNW2WLcK7Sm8ltx9ruTgeT7mX9Nw9YJc&#10;XqQURiR4F8VePl8uPJKTmRcvgqUXhPG7eB6QmGT5dUr3XLB/TwkNKY5n0cx16YL0i9wC973OjSYd&#10;NzCPWt6lGKQBnz1EE6vAjajc2lDejuuLUlj6z6WAdp8a7fRqJTqqv5DVE8hVSZATKA8mJywaqX5g&#10;NMAUSrH+vqOKYdR+ECD5OCTEji23IbNFBBt16SkuPVSUAJVig9G4XJtx1O16xbcNRApdYYS0T7zm&#10;TsL2CY2sjo8LJo3L5DgV7Si73LtTz7N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ShZlS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D0A1D7D" wp14:editId="5819FF01">
                      <wp:extent cx="304800" cy="304800"/>
                      <wp:effectExtent l="0" t="0" r="0" b="0"/>
                      <wp:docPr id="33" name="Rectángulo 33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EE4F45" id="Rectángulo 33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i57gIAAAYGAAAOAAAAZHJzL2Uyb0RvYy54bWysVNuO0zAQfUfiHyy/p7nUvSTadLXbtAhp&#10;gRULH+AkTmOR2MF2my6Ij+Fb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ng8xkjQFnr0Ear266fYbBuJrLVkuoCS5Y3ME9sfDQ3qWT7qa+gJ7TpHJa6i2biqCo9MJqFH&#10;yrj0ckpCb1yFlI1zMFRzW+0erkPQh+5e2Xrp7k4WXzQScllTsWE3uoPooCRI5mhSSvY1oyXQDi2E&#10;f4FhNxrQUN6/kyWkT7dGul7sK9XaGFBltHctfzy1nO0NKsA4Dsg8AGEU4DqsbQSaHC93Sps3TLbI&#10;LlKsIDsHTnd32gxHj0dsLCHXvGnATpNGXBgAc7BAaLhqfTYJJ5LvcRCv5qs58Ug0XXkkyDLvZr0k&#10;3nQdzibZOFsus/CHjRuSpOZlyYQNcxRsSP5MEIenM0jtJFktG15aOJuSVpt82Si0o/Bg1u5zJQfP&#10;0zH/Mg1XL+DyjFIYkeA2ir31dD7zyJpMvHgWzL0gjG/jaUBikq0vKd1xwf6dEupTHE+iievSWdLP&#10;uAXue8mNJi03MJIa3qYYpAGfPUQTq8CVKN3aUN4M67NS2PSfSgHtPjba6dVKdFB/LstHkKuSICdQ&#10;HgxPWNRSfcOoh0GUYv11SxXDqHkrQPJxSIidXG5DJrMINurck597qCgAKsUGo2G5NMO023aKb2qI&#10;FLrCCHkDz6TiTsL2CQ1ZHR4XDBvH5DAY7TQ737tTT+N78R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WJVi57gIAAAY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657A7">
              <w:rPr>
                <w:noProof/>
                <w:lang w:val="es-MX" w:eastAsia="es-MX"/>
              </w:rPr>
              <w:drawing>
                <wp:inline distT="0" distB="0" distL="0" distR="0" wp14:anchorId="7858A4D9" wp14:editId="7BB910B7">
                  <wp:extent cx="6648450" cy="5353050"/>
                  <wp:effectExtent l="0" t="0" r="0" b="0"/>
                  <wp:docPr id="35" name="Imagen 35" descr="C:\Users\nelly\Downloads\WhatsApp Image 2018-11-05 at 8.49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elly\Downloads\WhatsApp Image 2018-11-05 at 8.49.0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3540" cy="535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9F3" w:rsidTr="00BC54DE">
        <w:trPr>
          <w:trHeight w:val="1144"/>
        </w:trPr>
        <w:tc>
          <w:tcPr>
            <w:tcW w:w="10918" w:type="dxa"/>
          </w:tcPr>
          <w:p w:rsidR="00F369F3" w:rsidRDefault="00F369F3" w:rsidP="00BC54DE">
            <w:pPr>
              <w:jc w:val="both"/>
            </w:pPr>
          </w:p>
          <w:p w:rsidR="00F369F3" w:rsidRPr="007778AE" w:rsidRDefault="00F369F3" w:rsidP="00BC54DE">
            <w:pPr>
              <w:jc w:val="both"/>
              <w:rPr>
                <w:rFonts w:ascii="Arial" w:eastAsia="Calibri" w:hAnsi="Arial" w:cs="Arial"/>
              </w:rPr>
            </w:pPr>
            <w:r w:rsidRPr="007778AE">
              <w:rPr>
                <w:rFonts w:ascii="Arial" w:eastAsia="Calibri" w:hAnsi="Arial" w:cs="Arial"/>
              </w:rPr>
              <w:t xml:space="preserve">Domingo 25 de febrero. Se llevó a cabo la entrega de un trofeo, en la final de futbol en la localidad de </w:t>
            </w:r>
            <w:proofErr w:type="spellStart"/>
            <w:r w:rsidRPr="007778AE">
              <w:rPr>
                <w:rFonts w:ascii="Arial" w:eastAsia="Calibri" w:hAnsi="Arial" w:cs="Arial"/>
              </w:rPr>
              <w:t>Axocupan</w:t>
            </w:r>
            <w:proofErr w:type="spellEnd"/>
            <w:r w:rsidRPr="007778AE">
              <w:rPr>
                <w:rFonts w:ascii="Arial" w:eastAsia="Calibri" w:hAnsi="Arial" w:cs="Arial"/>
              </w:rPr>
              <w:t xml:space="preserve">. En compañía de nuestro presidente </w:t>
            </w:r>
            <w:proofErr w:type="spellStart"/>
            <w:r w:rsidRPr="007778AE">
              <w:rPr>
                <w:rFonts w:ascii="Arial" w:eastAsia="Calibri" w:hAnsi="Arial" w:cs="Arial"/>
              </w:rPr>
              <w:t>Aldegundo</w:t>
            </w:r>
            <w:proofErr w:type="spellEnd"/>
            <w:r w:rsidRPr="007778AE">
              <w:rPr>
                <w:rFonts w:ascii="Arial" w:eastAsia="Calibri" w:hAnsi="Arial" w:cs="Arial"/>
              </w:rPr>
              <w:t xml:space="preserve"> Vela López, futbolistas de diversas comunidades, y aficionados al futbol.  </w:t>
            </w:r>
          </w:p>
          <w:p w:rsidR="00F369F3" w:rsidRDefault="00F369F3" w:rsidP="00BC54DE">
            <w:pPr>
              <w:jc w:val="both"/>
            </w:pPr>
          </w:p>
        </w:tc>
      </w:tr>
    </w:tbl>
    <w:p w:rsidR="00F369F3" w:rsidRDefault="00F369F3"/>
    <w:p w:rsidR="00F369F3" w:rsidRDefault="00F369F3"/>
    <w:tbl>
      <w:tblPr>
        <w:tblStyle w:val="Tablaconcuadrcula"/>
        <w:tblpPr w:leftFromText="141" w:rightFromText="141" w:vertAnchor="page" w:horzAnchor="margin" w:tblpXSpec="center" w:tblpY="1987"/>
        <w:tblW w:w="10918" w:type="dxa"/>
        <w:tblLook w:val="04A0" w:firstRow="1" w:lastRow="0" w:firstColumn="1" w:lastColumn="0" w:noHBand="0" w:noVBand="1"/>
      </w:tblPr>
      <w:tblGrid>
        <w:gridCol w:w="10918"/>
      </w:tblGrid>
      <w:tr w:rsidR="00F369F3" w:rsidTr="00BC54DE">
        <w:trPr>
          <w:trHeight w:val="853"/>
        </w:trPr>
        <w:tc>
          <w:tcPr>
            <w:tcW w:w="10918" w:type="dxa"/>
          </w:tcPr>
          <w:p w:rsidR="00F369F3" w:rsidRPr="007778AE" w:rsidRDefault="00F369F3" w:rsidP="00BC54DE">
            <w:pPr>
              <w:rPr>
                <w:rFonts w:ascii="Arial" w:hAnsi="Arial" w:cs="Arial"/>
              </w:rPr>
            </w:pPr>
          </w:p>
        </w:tc>
      </w:tr>
      <w:tr w:rsidR="00F369F3" w:rsidTr="00BC54DE">
        <w:trPr>
          <w:trHeight w:val="9153"/>
        </w:trPr>
        <w:tc>
          <w:tcPr>
            <w:tcW w:w="10918" w:type="dxa"/>
          </w:tcPr>
          <w:p w:rsidR="00F369F3" w:rsidRDefault="00F369F3" w:rsidP="00BC54D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F75475C" wp14:editId="113F5A1C">
                      <wp:extent cx="304800" cy="304800"/>
                      <wp:effectExtent l="0" t="0" r="0" b="0"/>
                      <wp:docPr id="41" name="AutoShape 5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2B9950" id="AutoShape 5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hF5QIAAAM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GSYhRoJ20KO7nZEuNIoxqpguoV5FK4vUNkdDdwZWTIYGGkL73uWR1NF8WtelR+I49EiVVF5BSehN&#10;65CyaQGGemFLPcB1iPjYPyhbLN3fy/KbRkKuGiq27E730DCQETA5mZSSQ8NoBTmHFsK/wrAbDWio&#10;GD7KCrhT4O4acahVZ2NAidHB9fvp3G92MKgE4zQgiwBUUYLruLYRaHq63Ctt3jPZIbvIsAJ2Dpzu&#10;77UZj56O2FhCbnjbgp2mrbgyAOZogdBw1fosCaeQn0mQrBfrBfFINFt7JMhz726zIt5sE87jfJqv&#10;Vnn4y8YNSdrwqmLChjmpNSR/pobjuxl1dtarli2vLJylpNW2WLUK7Sm8lo37XMnB83zMv6bh6gW5&#10;vEgpjEjwLkq8zWwx98iGxF4yDxZeECbvkllAEpJvrlO654L9e0poyHASR7Hr0gXpF7kF7nudG007&#10;bmAetbzLMEgDPnuIplaBa1G5taG8HdcXpbD0n0sB7T412unVSnRUfyGrJ5CrkiAnUB5MTlg0Uv3A&#10;aIAplGH9fUcVw6j9IEDySUiIHVtuQ+J5BBt16SkuPVSUAJVhg9G4XJlx1O16xbcNRApdYYS0T7zm&#10;TsL2CY2sjo8LJo3L5DgV7Si73LtTz7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okPhF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467094CD" wp14:editId="680951E4">
                      <wp:extent cx="304800" cy="304800"/>
                      <wp:effectExtent l="0" t="0" r="0" b="0"/>
                      <wp:docPr id="42" name="AutoShape 7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ACFC5D" id="AutoShape 7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lV5QIAAAM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STCSNAOenS3M9KFRguMKqZLqFfRyiKxzdHQnYEVk6GBhtC+d3nEdbSY1nXpkdks9EgVV15BSehN&#10;65CyaQGGemlLPcB1iPjYPyhbLN3fy/KbRkKuGyq27E730DCQETA5mZSSQ8NoBTmHFsK/wrAbDWio&#10;GD7KCrhT4O4acahVZ2NAidHB9fvp3G92MKgE4zQgywBUUYLruLYRaHK63Ctt3jPZIbtIsQJ2Dpzu&#10;77UZj56O2FhC5rxtwU6TVlwZAHO0QGi4an2WhFPIzziIN8vNkngkmm88EmSZd5eviTfPw8Usm2br&#10;dRb+snFDkjS8qpiwYU5qDcmfqeH4bkadnfWqZcsrC2cpabUt1q1CewqvJXefKzl4no/51zRcvSCX&#10;FymFEQneRbGXz5cLj+Rk5sWLYOkFYfwungckJll+ndI9F+zfU0JDiuNZNHNduiD9IrfAfa9zo0nH&#10;DcyjlncpBmnAZw/RxCpwIyq3NpS34/qiFJb+cymg3adGO71aiY7qL2T1BHJVEuQEyoPJCYtGqh8Y&#10;DTCFUqy/76hiGLUfBEg+DgmxY8ttyGwRwUZdeopLDxUlQKXYYDQu12Ycdbte8W0DkUJXGCHtE6+5&#10;k7B9QiOr4+OCSeMyOU5FO8ou9+7U8+x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V5vlV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4897745D" wp14:editId="7557FA22">
                      <wp:extent cx="304800" cy="304800"/>
                      <wp:effectExtent l="0" t="0" r="0" b="0"/>
                      <wp:docPr id="43" name="Rectángulo 43" descr="blob:https://web.whatsapp.com/9f273ffc-4551-4d9d-ba41-3f1ae3b4d9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5A1884" id="Rectángulo 43" o:spid="_x0000_s1026" alt="blob:https://web.whatsapp.com/9f273ffc-4551-4d9d-ba41-3f1ae3b4d9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DV7gIAAAYGAAAOAAAAZHJzL2Uyb0RvYy54bWysVNuO0zAQfUfiHyy/p7nUvSTadLXbtAhp&#10;gRULH+AkTmOR2MF2my6Ij+Fb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piMMRK0hR59hKr9+ik220Yiay2ZLqBkeSPzxPZHQ4N6lo/6GnpCu85RiatoNq6qwiOTSeiR&#10;Mi69nJLQG1chZeMcDNXcVruH6xD0obtXtl66u5PFF42EXNZUbNiN7iA6KAmSOZqUkn3NaAm0Qwvh&#10;X2DYjQY0lPfvZAnp062Rrhf7SrU2BlQZ7V3LH08tZ3uDCjCOAzIPQBgFuA5rG4Emx8ud0uYNky2y&#10;ixQryM6B092dNsPR4xEbS8g1bxqw06QRFwbAHCwQGq5an03CieR7HMSr+WpOPBJNVx4Jssy7WS+J&#10;N12Hs0k2zpbLLPxh44YkqXlZMmHDHAUbkj8TxOHpDFI7SVbLhpcWzqak1SZfNgrtKDyYtftcycHz&#10;dMy/TMPVC7g8oxRGJLiNYm89nc88siYTL54Fcy8I49t4GpCYZOtLSndcsH+nhPoUx5No4rp0lvQz&#10;boH7XnKjScsNjKSGtykGacBnD9HEKnAlSrc2lDfD+qwUNv2nUkC7j412erUSHdSfy/IR5KokyAmU&#10;B8MTFrVU3zDqYRClWH/dUsUwat4KkHwcEmInl9uQySyCjTr35OceKgqASrHBaFguzTDttp3imxoi&#10;ha4wQt7AM6m4k7B9QkNWh8cFw8YxOQxGO83O9+7U0/he/A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ff9DV7gIAAAY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r w:rsidRPr="00661209">
              <w:rPr>
                <w:noProof/>
                <w:lang w:val="es-MX" w:eastAsia="es-MX"/>
              </w:rPr>
              <w:drawing>
                <wp:inline distT="0" distB="0" distL="0" distR="0" wp14:anchorId="4B23EF33" wp14:editId="3C9C5351">
                  <wp:extent cx="6743700" cy="6153150"/>
                  <wp:effectExtent l="0" t="0" r="0" b="0"/>
                  <wp:docPr id="1" name="Imagen 1" descr="C:\Users\Admon\Downloads\WhatsApp Image 2018-11-06 at 11.51.1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on\Downloads\WhatsApp Image 2018-11-06 at 11.51.1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685" cy="616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369F3" w:rsidTr="00BC54DE">
        <w:trPr>
          <w:trHeight w:val="1144"/>
        </w:trPr>
        <w:tc>
          <w:tcPr>
            <w:tcW w:w="10918" w:type="dxa"/>
          </w:tcPr>
          <w:p w:rsidR="00F369F3" w:rsidRPr="007778AE" w:rsidRDefault="00F369F3" w:rsidP="00BC54DE">
            <w:pPr>
              <w:jc w:val="both"/>
              <w:rPr>
                <w:rFonts w:ascii="Arial" w:hAnsi="Arial" w:cs="Arial"/>
              </w:rPr>
            </w:pPr>
          </w:p>
          <w:p w:rsidR="00F369F3" w:rsidRPr="00EA30C1" w:rsidRDefault="00F369F3" w:rsidP="00BC54DE">
            <w:pPr>
              <w:jc w:val="both"/>
              <w:rPr>
                <w:rFonts w:ascii="Calibri" w:eastAsia="Calibri" w:hAnsi="Calibri" w:cs="Times New Roman"/>
              </w:rPr>
            </w:pPr>
            <w:r w:rsidRPr="007778AE">
              <w:rPr>
                <w:rFonts w:ascii="Arial" w:eastAsia="Calibri" w:hAnsi="Arial" w:cs="Arial"/>
              </w:rPr>
              <w:t xml:space="preserve">Entrega de trofeo a la comunidad de Rincón </w:t>
            </w:r>
            <w:proofErr w:type="spellStart"/>
            <w:r w:rsidRPr="007778AE">
              <w:rPr>
                <w:rFonts w:ascii="Arial" w:eastAsia="Calibri" w:hAnsi="Arial" w:cs="Arial"/>
              </w:rPr>
              <w:t>Toningo</w:t>
            </w:r>
            <w:proofErr w:type="spellEnd"/>
            <w:r w:rsidRPr="007778AE">
              <w:rPr>
                <w:rFonts w:ascii="Arial" w:eastAsia="Calibri" w:hAnsi="Arial" w:cs="Arial"/>
              </w:rPr>
              <w:t>.</w:t>
            </w:r>
            <w:r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F369F3" w:rsidRDefault="00F369F3"/>
    <w:sectPr w:rsidR="00F369F3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9F3" w:rsidRDefault="00F369F3" w:rsidP="00F369F3">
      <w:pPr>
        <w:spacing w:after="0" w:line="240" w:lineRule="auto"/>
      </w:pPr>
      <w:r>
        <w:separator/>
      </w:r>
    </w:p>
  </w:endnote>
  <w:endnote w:type="continuationSeparator" w:id="0">
    <w:p w:rsidR="00F369F3" w:rsidRDefault="00F369F3" w:rsidP="00F36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9F3" w:rsidRDefault="00F369F3" w:rsidP="00F369F3">
      <w:pPr>
        <w:spacing w:after="0" w:line="240" w:lineRule="auto"/>
      </w:pPr>
      <w:r>
        <w:separator/>
      </w:r>
    </w:p>
  </w:footnote>
  <w:footnote w:type="continuationSeparator" w:id="0">
    <w:p w:rsidR="00F369F3" w:rsidRDefault="00F369F3" w:rsidP="00F36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9F3" w:rsidRDefault="00F369F3" w:rsidP="00F369F3">
    <w:pPr>
      <w:pStyle w:val="Encabezado"/>
      <w:jc w:val="center"/>
    </w:pPr>
    <w:r>
      <w:t xml:space="preserve">INFORME DE ACTIVIDADES DE </w:t>
    </w:r>
    <w:r>
      <w:rPr>
        <w:u w:val="single"/>
      </w:rPr>
      <w:t>01 DE ENERO 31 DE MARZO</w:t>
    </w:r>
    <w:r w:rsidRPr="00E8169D">
      <w:rPr>
        <w:u w:val="single"/>
      </w:rPr>
      <w:t xml:space="preserve"> DE</w:t>
    </w:r>
    <w:r>
      <w:rPr>
        <w:u w:val="single"/>
      </w:rPr>
      <w:t>L</w:t>
    </w:r>
    <w:r w:rsidRPr="00E8169D">
      <w:rPr>
        <w:u w:val="single"/>
      </w:rPr>
      <w:t xml:space="preserve"> 2018</w:t>
    </w:r>
  </w:p>
  <w:p w:rsidR="00F369F3" w:rsidRDefault="00F369F3" w:rsidP="00F369F3">
    <w:pPr>
      <w:pStyle w:val="Encabezado"/>
      <w:jc w:val="center"/>
    </w:pPr>
  </w:p>
  <w:p w:rsidR="00F369F3" w:rsidRDefault="00F369F3" w:rsidP="00F369F3">
    <w:pPr>
      <w:pStyle w:val="Encabezado"/>
      <w:jc w:val="center"/>
    </w:pPr>
    <w:r>
      <w:t xml:space="preserve">Área o dirección: DEPORTES </w:t>
    </w:r>
  </w:p>
  <w:p w:rsidR="00F369F3" w:rsidRDefault="00F369F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9F3"/>
    <w:rsid w:val="003B192A"/>
    <w:rsid w:val="00F3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927C4"/>
  <w15:chartTrackingRefBased/>
  <w15:docId w15:val="{022D9672-ED6B-4D51-BC02-E4EACE345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9F3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369F3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369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9F3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369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9F3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69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9F3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Arianely Calte</dc:creator>
  <cp:keywords/>
  <dc:description/>
  <cp:lastModifiedBy>Arianely Calte</cp:lastModifiedBy>
  <cp:revision>1</cp:revision>
  <dcterms:created xsi:type="dcterms:W3CDTF">2019-04-26T04:09:00Z</dcterms:created>
  <dcterms:modified xsi:type="dcterms:W3CDTF">2019-04-26T04:13:00Z</dcterms:modified>
</cp:coreProperties>
</file>