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A6" w:rsidRDefault="009408A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3172460</wp:posOffset>
            </wp:positionV>
            <wp:extent cx="2801620" cy="2326005"/>
            <wp:effectExtent l="0" t="0" r="0" b="0"/>
            <wp:wrapTopAndBottom/>
            <wp:docPr id="4" name="Imagen 4" descr="C:\Users\Admin\Desktop\fotos\36398096-c7d4-4dc9-8857-5b5d4b6ec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otos\36398096-c7d4-4dc9-8857-5b5d4b6ec4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3A70FD6" wp14:editId="2B176075">
            <wp:simplePos x="0" y="0"/>
            <wp:positionH relativeFrom="column">
              <wp:posOffset>-707390</wp:posOffset>
            </wp:positionH>
            <wp:positionV relativeFrom="paragraph">
              <wp:posOffset>3063240</wp:posOffset>
            </wp:positionV>
            <wp:extent cx="2860675" cy="2245360"/>
            <wp:effectExtent l="0" t="0" r="0" b="2540"/>
            <wp:wrapTopAndBottom/>
            <wp:docPr id="1" name="Imagen 1" descr="C:\Users\Admin\Desktop\fotos\4290cb87-2db4-4b3c-8623-bacf71ad7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s\4290cb87-2db4-4b3c-8623-bacf71ad7b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BD8461D" wp14:editId="4306B2F5">
            <wp:simplePos x="0" y="0"/>
            <wp:positionH relativeFrom="column">
              <wp:posOffset>2949575</wp:posOffset>
            </wp:positionH>
            <wp:positionV relativeFrom="paragraph">
              <wp:posOffset>509905</wp:posOffset>
            </wp:positionV>
            <wp:extent cx="3364865" cy="2150110"/>
            <wp:effectExtent l="0" t="0" r="6985" b="2540"/>
            <wp:wrapTopAndBottom/>
            <wp:docPr id="3" name="Imagen 3" descr="C:\Users\Admin\Desktop\fotos\fe4524fe-e4f8-43e5-9e83-0ce5e583d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tos\fe4524fe-e4f8-43e5-9e83-0ce5e583d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30C3479" wp14:editId="3645ED22">
            <wp:simplePos x="0" y="0"/>
            <wp:positionH relativeFrom="column">
              <wp:posOffset>-758825</wp:posOffset>
            </wp:positionH>
            <wp:positionV relativeFrom="paragraph">
              <wp:posOffset>320040</wp:posOffset>
            </wp:positionV>
            <wp:extent cx="2669540" cy="2340610"/>
            <wp:effectExtent l="0" t="0" r="0" b="2540"/>
            <wp:wrapTopAndBottom/>
            <wp:docPr id="2" name="Imagen 2" descr="C:\Users\Admin\Desktop\fotos\6d04605a-9ea3-459c-b32a-2f723d31c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otos\6d04605a-9ea3-459c-b32a-2f723d31cb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8A6" w:rsidRPr="009408A6" w:rsidRDefault="009408A6" w:rsidP="009408A6"/>
    <w:p w:rsidR="009408A6" w:rsidRPr="009408A6" w:rsidRDefault="009408A6" w:rsidP="009408A6"/>
    <w:p w:rsidR="009408A6" w:rsidRPr="009408A6" w:rsidRDefault="009408A6" w:rsidP="009408A6"/>
    <w:p w:rsidR="009408A6" w:rsidRPr="009408A6" w:rsidRDefault="009408A6" w:rsidP="009408A6">
      <w:pPr>
        <w:tabs>
          <w:tab w:val="left" w:pos="6589"/>
        </w:tabs>
      </w:pPr>
      <w:r>
        <w:t>Taller de  violencia en la adolescencia.</w:t>
      </w:r>
    </w:p>
    <w:p w:rsidR="009408A6" w:rsidRPr="009408A6" w:rsidRDefault="009408A6" w:rsidP="009408A6"/>
    <w:p w:rsidR="009408A6" w:rsidRPr="009408A6" w:rsidRDefault="009408A6" w:rsidP="009408A6"/>
    <w:p w:rsidR="009408A6" w:rsidRPr="009408A6" w:rsidRDefault="009408A6" w:rsidP="009408A6"/>
    <w:p w:rsidR="009408A6" w:rsidRPr="009408A6" w:rsidRDefault="009408A6" w:rsidP="009408A6"/>
    <w:p w:rsidR="009408A6" w:rsidRPr="009408A6" w:rsidRDefault="009408A6" w:rsidP="009408A6"/>
    <w:p w:rsidR="009408A6" w:rsidRPr="009408A6" w:rsidRDefault="009408A6" w:rsidP="009408A6"/>
    <w:p w:rsidR="00F00DDB" w:rsidRPr="009408A6" w:rsidRDefault="00F00DDB" w:rsidP="009408A6"/>
    <w:sectPr w:rsidR="00F00DDB" w:rsidRPr="00940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28"/>
    <w:rsid w:val="00400B28"/>
    <w:rsid w:val="00827041"/>
    <w:rsid w:val="009408A6"/>
    <w:rsid w:val="00F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2018-04-19T19:14:00Z</dcterms:created>
  <dcterms:modified xsi:type="dcterms:W3CDTF">2018-04-19T19:14:00Z</dcterms:modified>
</cp:coreProperties>
</file>