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8E27" w14:textId="7AA16802" w:rsidR="005D4F45" w:rsidRDefault="005D4F45" w:rsidP="005D4F45">
      <w:pPr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0" wp14:anchorId="1FFDBC05" wp14:editId="49A504D2">
            <wp:simplePos x="0" y="0"/>
            <wp:positionH relativeFrom="column">
              <wp:posOffset>-1052623</wp:posOffset>
            </wp:positionH>
            <wp:positionV relativeFrom="paragraph">
              <wp:posOffset>-859790</wp:posOffset>
            </wp:positionV>
            <wp:extent cx="5619750" cy="857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5" r="34684" b="3392"/>
                    <a:stretch/>
                  </pic:blipFill>
                  <pic:spPr bwMode="auto">
                    <a:xfrm>
                      <a:off x="0" y="0"/>
                      <a:ext cx="5619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B49B1" w14:textId="67610BFF" w:rsidR="005D4F45" w:rsidRDefault="005D4F45" w:rsidP="005D4F45">
      <w:pPr>
        <w:rPr>
          <w:b/>
        </w:rPr>
      </w:pPr>
    </w:p>
    <w:p w14:paraId="4C914495" w14:textId="5327D48E" w:rsidR="005D4F45" w:rsidRPr="009A0375" w:rsidRDefault="005D4F45" w:rsidP="005D4F45">
      <w:pPr>
        <w:rPr>
          <w:b/>
        </w:rPr>
      </w:pPr>
      <w:r w:rsidRPr="009A0375">
        <w:rPr>
          <w:b/>
        </w:rPr>
        <w:t xml:space="preserve">AQUIEN CORRESPONDA </w:t>
      </w:r>
    </w:p>
    <w:p w14:paraId="7C00F658" w14:textId="3431EEC2" w:rsidR="005D4F45" w:rsidRDefault="005D4F45" w:rsidP="005D4F45"/>
    <w:p w14:paraId="4BF79597" w14:textId="77777777" w:rsidR="005D4F45" w:rsidRDefault="005D4F45" w:rsidP="005D4F45"/>
    <w:p w14:paraId="74329300" w14:textId="63E4BCC6" w:rsidR="005D4F45" w:rsidRDefault="005D4F45" w:rsidP="005D4F4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4"/>
          <w:lang w:eastAsia="es-MX"/>
        </w:rPr>
      </w:pPr>
      <w:r>
        <w:rPr>
          <w:rFonts w:ascii="Arial" w:hAnsi="Arial" w:cs="Arial"/>
          <w:color w:val="000000"/>
          <w:sz w:val="28"/>
          <w:szCs w:val="24"/>
          <w:lang w:eastAsia="es-MX"/>
        </w:rPr>
        <w:t xml:space="preserve">          METAS OBJETIVOS DE LAS AREAS ADMINISTRATIVAS</w:t>
      </w:r>
      <w:r w:rsidR="00EA272D">
        <w:rPr>
          <w:rFonts w:ascii="Arial" w:hAnsi="Arial" w:cs="Arial"/>
          <w:color w:val="000000"/>
          <w:sz w:val="28"/>
          <w:szCs w:val="24"/>
          <w:lang w:eastAsia="es-MX"/>
        </w:rPr>
        <w:t xml:space="preserve"> 2021</w:t>
      </w:r>
    </w:p>
    <w:p w14:paraId="533E5C56" w14:textId="77777777" w:rsidR="005D4F45" w:rsidRDefault="005D4F45" w:rsidP="005D4F4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4"/>
          <w:lang w:eastAsia="es-MX"/>
        </w:rPr>
      </w:pPr>
    </w:p>
    <w:p w14:paraId="1A693A78" w14:textId="7AB785EE" w:rsidR="005D4F45" w:rsidRDefault="005D4F45" w:rsidP="005D4F4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          </w:t>
      </w:r>
      <w:r w:rsidR="00A46743" w:rsidRPr="009A0375">
        <w:rPr>
          <w:rFonts w:ascii="Arial" w:hAnsi="Arial" w:cs="Arial"/>
          <w:color w:val="000000"/>
          <w:sz w:val="24"/>
          <w:szCs w:val="24"/>
          <w:lang w:eastAsia="es-MX"/>
        </w:rPr>
        <w:t>DARLE EL APOYO A LAS MUJERES DEL MUNICIPIO PARA LA IGUALDAD DE OPORTUNIDADES, CAPACITACIÓN Y EMPLEO, ASÍ COMO EL RECONOCIMIENTO DE SUS EMPEÑOS, LA PLENA EQUIDAD EN EL EJERCICIO DE SUS DERECHOS, SOCIALES, CIVILES, POLÍTICOS, JURÍDICOS Y REPRODUCTIVOS.</w:t>
      </w:r>
    </w:p>
    <w:p w14:paraId="51F4BE4C" w14:textId="45085525" w:rsidR="005D4F45" w:rsidRPr="009A0375" w:rsidRDefault="00A46743" w:rsidP="005D4F4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9A0375">
        <w:rPr>
          <w:rFonts w:ascii="Arial" w:hAnsi="Arial" w:cs="Arial"/>
          <w:sz w:val="24"/>
          <w:szCs w:val="24"/>
          <w:lang w:eastAsia="es-MX"/>
        </w:rPr>
        <w:t>EL INSTITUTO MUNICIPAL DE LA MUJERES ES EL ORGANISMO QUE PROMUEVE LA IGUALDAD ENTRE HOMBRES Y MUJERES EN LAS ÁREAS DE DESARROLLO SOCIAL</w:t>
      </w:r>
    </w:p>
    <w:p w14:paraId="353545FF" w14:textId="4AFA657A" w:rsidR="005D4F45" w:rsidRDefault="00A46743" w:rsidP="005D4F45">
      <w:pPr>
        <w:rPr>
          <w:sz w:val="28"/>
          <w:szCs w:val="28"/>
        </w:rPr>
      </w:pPr>
      <w:r w:rsidRPr="009A0375">
        <w:rPr>
          <w:sz w:val="28"/>
          <w:szCs w:val="28"/>
        </w:rPr>
        <w:t xml:space="preserve">ES POR ELLO </w:t>
      </w:r>
      <w:r>
        <w:rPr>
          <w:sz w:val="28"/>
          <w:szCs w:val="28"/>
        </w:rPr>
        <w:t>QUE EN LA FRACCIÓN IV</w:t>
      </w:r>
      <w:r w:rsidRPr="009A0375">
        <w:rPr>
          <w:sz w:val="28"/>
          <w:szCs w:val="28"/>
        </w:rPr>
        <w:t xml:space="preserve"> EN EL PERIODO </w:t>
      </w:r>
      <w:r>
        <w:rPr>
          <w:sz w:val="28"/>
          <w:szCs w:val="28"/>
        </w:rPr>
        <w:t>JULIO</w:t>
      </w:r>
      <w:r w:rsidRPr="009A0375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SEPTIEMBRE</w:t>
      </w:r>
      <w:r w:rsidRPr="009A0375">
        <w:rPr>
          <w:sz w:val="28"/>
          <w:szCs w:val="28"/>
        </w:rPr>
        <w:t xml:space="preserve"> NO HIZO NINGÚN </w:t>
      </w:r>
      <w:r>
        <w:rPr>
          <w:sz w:val="28"/>
          <w:szCs w:val="28"/>
        </w:rPr>
        <w:t>TALLER DEBIDO A LA CONTINGENCIA DE COVID-19</w:t>
      </w:r>
    </w:p>
    <w:p w14:paraId="57CB200D" w14:textId="77777777" w:rsidR="005D4F45" w:rsidRDefault="005D4F45" w:rsidP="005D4F45">
      <w:pPr>
        <w:rPr>
          <w:sz w:val="28"/>
          <w:szCs w:val="28"/>
        </w:rPr>
      </w:pPr>
    </w:p>
    <w:p w14:paraId="26997974" w14:textId="449398FC" w:rsidR="005D4F45" w:rsidRDefault="005D4F45" w:rsidP="005D4F45">
      <w:pPr>
        <w:tabs>
          <w:tab w:val="left" w:pos="2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ATENTAMENTE</w:t>
      </w:r>
    </w:p>
    <w:p w14:paraId="68D50BBD" w14:textId="37B31F75" w:rsidR="005D4F45" w:rsidRPr="00A46743" w:rsidRDefault="005D4F45" w:rsidP="005D4F45">
      <w:pPr>
        <w:tabs>
          <w:tab w:val="left" w:pos="1830"/>
        </w:tabs>
        <w:jc w:val="center"/>
        <w:rPr>
          <w:sz w:val="28"/>
          <w:szCs w:val="28"/>
          <w:u w:val="single"/>
        </w:rPr>
      </w:pPr>
      <w:r w:rsidRPr="00A46743">
        <w:rPr>
          <w:sz w:val="28"/>
          <w:szCs w:val="28"/>
          <w:u w:val="single"/>
        </w:rPr>
        <w:t>ANASTACIA GARCIA SID</w:t>
      </w:r>
    </w:p>
    <w:p w14:paraId="50303F21" w14:textId="0E8CDCCE" w:rsidR="005D4F45" w:rsidRDefault="005D4F45" w:rsidP="005D4F45">
      <w:pPr>
        <w:tabs>
          <w:tab w:val="left" w:pos="1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DIRECTORA DEL INSTITUTO MUNICIPAL DE LA MUJER</w:t>
      </w:r>
    </w:p>
    <w:p w14:paraId="65F2BD49" w14:textId="4A6A84C0" w:rsidR="005D4F45" w:rsidRDefault="005D4F45" w:rsidP="005D4F45">
      <w:pPr>
        <w:tabs>
          <w:tab w:val="left" w:pos="1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TLALTETELA, VER.</w:t>
      </w:r>
      <w:r w:rsidR="001D62C6">
        <w:rPr>
          <w:sz w:val="28"/>
          <w:szCs w:val="28"/>
        </w:rPr>
        <w:t xml:space="preserve"> JUEVES</w:t>
      </w:r>
      <w:r w:rsidR="000E1D61">
        <w:rPr>
          <w:sz w:val="28"/>
          <w:szCs w:val="28"/>
        </w:rPr>
        <w:t xml:space="preserve"> </w:t>
      </w:r>
      <w:r w:rsidR="00A46743">
        <w:rPr>
          <w:sz w:val="28"/>
          <w:szCs w:val="28"/>
        </w:rPr>
        <w:t xml:space="preserve">14 </w:t>
      </w:r>
      <w:r>
        <w:rPr>
          <w:sz w:val="28"/>
          <w:szCs w:val="28"/>
        </w:rPr>
        <w:t>DE OCTUBRE DEL 2021</w:t>
      </w:r>
    </w:p>
    <w:p w14:paraId="2C5493BB" w14:textId="77777777" w:rsidR="005D4F45" w:rsidRDefault="005D4F45" w:rsidP="005D4F45">
      <w:pPr>
        <w:jc w:val="center"/>
        <w:rPr>
          <w:sz w:val="28"/>
          <w:szCs w:val="28"/>
        </w:rPr>
      </w:pPr>
    </w:p>
    <w:p w14:paraId="43B42A3A" w14:textId="79271958" w:rsidR="005D4F45" w:rsidRDefault="005D4F45" w:rsidP="005D4F45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1C4BCDF" w14:textId="5D250034" w:rsidR="005D4F45" w:rsidRDefault="005D4F45" w:rsidP="005D4F45">
      <w:pPr>
        <w:tabs>
          <w:tab w:val="left" w:pos="2880"/>
        </w:tabs>
        <w:rPr>
          <w:sz w:val="28"/>
          <w:szCs w:val="28"/>
        </w:rPr>
      </w:pPr>
    </w:p>
    <w:p w14:paraId="349BF037" w14:textId="6F85A686" w:rsidR="005D4F45" w:rsidRDefault="00BC2C84" w:rsidP="005D4F45">
      <w:pPr>
        <w:tabs>
          <w:tab w:val="left" w:pos="2880"/>
        </w:tabs>
        <w:rPr>
          <w:sz w:val="28"/>
          <w:szCs w:val="28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4C9C358B" wp14:editId="3DEE3F69">
            <wp:simplePos x="0" y="0"/>
            <wp:positionH relativeFrom="column">
              <wp:posOffset>3880236</wp:posOffset>
            </wp:positionH>
            <wp:positionV relativeFrom="paragraph">
              <wp:posOffset>397565</wp:posOffset>
            </wp:positionV>
            <wp:extent cx="2676525" cy="683740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E654118" wp14:editId="745B758A">
            <wp:simplePos x="0" y="0"/>
            <wp:positionH relativeFrom="page">
              <wp:posOffset>70264</wp:posOffset>
            </wp:positionH>
            <wp:positionV relativeFrom="paragraph">
              <wp:posOffset>528928</wp:posOffset>
            </wp:positionV>
            <wp:extent cx="5126107" cy="7518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07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27490" w14:textId="0A5400B3" w:rsidR="005D4F45" w:rsidRDefault="005D4F45"/>
    <w:sectPr w:rsidR="005D4F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48D7" w14:textId="77777777" w:rsidR="00833E13" w:rsidRDefault="00833E13" w:rsidP="005D4F45">
      <w:pPr>
        <w:spacing w:after="0" w:line="240" w:lineRule="auto"/>
      </w:pPr>
      <w:r>
        <w:separator/>
      </w:r>
    </w:p>
  </w:endnote>
  <w:endnote w:type="continuationSeparator" w:id="0">
    <w:p w14:paraId="6BFDD3F4" w14:textId="77777777" w:rsidR="00833E13" w:rsidRDefault="00833E13" w:rsidP="005D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99FB" w14:textId="77777777" w:rsidR="00833E13" w:rsidRDefault="00833E13" w:rsidP="005D4F45">
      <w:pPr>
        <w:spacing w:after="0" w:line="240" w:lineRule="auto"/>
      </w:pPr>
      <w:r>
        <w:separator/>
      </w:r>
    </w:p>
  </w:footnote>
  <w:footnote w:type="continuationSeparator" w:id="0">
    <w:p w14:paraId="74EDE628" w14:textId="77777777" w:rsidR="00833E13" w:rsidRDefault="00833E13" w:rsidP="005D4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45"/>
    <w:rsid w:val="0009416E"/>
    <w:rsid w:val="000E1D61"/>
    <w:rsid w:val="001D62C6"/>
    <w:rsid w:val="004A41EC"/>
    <w:rsid w:val="005D4F45"/>
    <w:rsid w:val="00805DC1"/>
    <w:rsid w:val="00833E13"/>
    <w:rsid w:val="00A46743"/>
    <w:rsid w:val="00B11317"/>
    <w:rsid w:val="00BC2C84"/>
    <w:rsid w:val="00EA272D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1103"/>
  <w15:chartTrackingRefBased/>
  <w15:docId w15:val="{B938FB87-1C7B-4DB1-AE86-3268A723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4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F45"/>
  </w:style>
  <w:style w:type="paragraph" w:styleId="Piedepgina">
    <w:name w:val="footer"/>
    <w:basedOn w:val="Normal"/>
    <w:link w:val="PiedepginaCar"/>
    <w:uiPriority w:val="99"/>
    <w:unhideWhenUsed/>
    <w:rsid w:val="005D4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2021-10-14T14:59:00Z</cp:lastPrinted>
  <dcterms:created xsi:type="dcterms:W3CDTF">2021-10-07T17:42:00Z</dcterms:created>
  <dcterms:modified xsi:type="dcterms:W3CDTF">2021-10-14T16:00:00Z</dcterms:modified>
</cp:coreProperties>
</file>