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5D" w:rsidRDefault="00704B5D" w:rsidP="00704B5D">
      <w:pPr>
        <w:ind w:left="0" w:firstLine="0"/>
        <w:jc w:val="both"/>
      </w:pPr>
    </w:p>
    <w:p w:rsidR="00704B5D" w:rsidRDefault="00704B5D" w:rsidP="00704B5D"/>
    <w:p w:rsidR="00704B5D" w:rsidRDefault="00704B5D" w:rsidP="00704B5D">
      <w:pPr>
        <w:ind w:left="0"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47876" wp14:editId="2C6E20EF">
                <wp:simplePos x="0" y="0"/>
                <wp:positionH relativeFrom="column">
                  <wp:posOffset>2815590</wp:posOffset>
                </wp:positionH>
                <wp:positionV relativeFrom="paragraph">
                  <wp:posOffset>8396605</wp:posOffset>
                </wp:positionV>
                <wp:extent cx="1943100" cy="3905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5D" w:rsidRPr="00B65429" w:rsidRDefault="00704B5D" w:rsidP="00704B5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Av. Independencia </w:t>
                            </w:r>
                            <w:r w:rsidRPr="00B65429">
                              <w:rPr>
                                <w:sz w:val="14"/>
                              </w:rPr>
                              <w:t xml:space="preserve">s/n, </w:t>
                            </w:r>
                            <w:r>
                              <w:rPr>
                                <w:sz w:val="14"/>
                              </w:rPr>
                              <w:t xml:space="preserve">Col. </w:t>
                            </w:r>
                            <w:r w:rsidRPr="00B65429">
                              <w:rPr>
                                <w:sz w:val="14"/>
                              </w:rPr>
                              <w:t>Centro</w:t>
                            </w:r>
                          </w:p>
                          <w:p w:rsidR="00704B5D" w:rsidRPr="00B65429" w:rsidRDefault="00704B5D" w:rsidP="00704B5D">
                            <w:pPr>
                              <w:rPr>
                                <w:sz w:val="14"/>
                              </w:rPr>
                            </w:pPr>
                            <w:r w:rsidRPr="00B65429">
                              <w:rPr>
                                <w:sz w:val="14"/>
                              </w:rPr>
                              <w:t>Tlaltetela, Ver. C.P.94020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478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1.7pt;margin-top:661.15pt;width:15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IWIwIAACQEAAAOAAAAZHJzL2Uyb0RvYy54bWysU9tu2zAMfR+wfxD0vti5rY0Rp+jSZRjQ&#10;XYBuH0BLcixMFj1Jid19fSk5TbPtbZgfBNIkD8lDcn0ztIYdlfMabcmnk5wzZQVKbfcl//5t9+aa&#10;Mx/ASjBoVckflec3m9ev1n1XqBk2aKRyjECsL/qu5E0IXZFlXjSqBT/BTlky1uhaCKS6fSYd9ITe&#10;mmyW52+zHp3sHArlPf29G418k/DrWonwpa69CsyUnGoL6XXpreKbbdZQ7B10jRanMuAfqmhBW0p6&#10;hrqDAOzg9F9QrRYOPdZhIrDNsK61UKkH6maa/9HNQwOdSr0QOb470+T/H6z4fPzqmJYln+dXnFlo&#10;aUjbA0iHTCoW1BCQzSJNfecL8n7oyD8M73CgcaeWfXeP4odnFrcN2L26dQ77RoGkMqcxMrsIHXF8&#10;BKn6TygpGxwCJqChdm3kkFhhhE7jejyPiOpgIqZcLebTnEyCbPNVvpwtUwoonqM758MHhS2LQskd&#10;rUBCh+O9D7EaKJ5dYjKPRsudNiYpbl9tjWNHoHXZpe+E/pubsawv+SrmjlEWY3zapFYHWmej25Jf&#10;5/GL4VBENt5bmeQA2owyVWLsiZ7IyMhNGKqBHCNnFcpHIsrhuLZ0ZiQ06H5x1tPKltz/PIBTnJmP&#10;lsheTReLuONJWSyvZqS4S0t1aQErCKrkgbNR3IZ0F2NHtzSUWie+Xio51UqrmGg8nU3c9Us9eb0c&#10;9+YJAAD//wMAUEsDBBQABgAIAAAAIQC2t5ge3wAAAA0BAAAPAAAAZHJzL2Rvd25yZXYueG1sTI9B&#10;T4NAEIXvJv6HzZh4MXYR1kKRpVETjdfW/oABpkBkdwm7LfTfOz3pcd778ua9YruYQZxp8r2zGp5W&#10;EQiytWt622o4fH88ZiB8QNvg4CxpuJCHbXl7U2DeuNnu6LwPreAQ63PU0IUw5lL6uiODfuVGsuwd&#10;3WQw8Dm1splw5nAzyDiK1tJgb/lDhyO9d1T/7E9Gw/FrfnjezNVnOKQ7tX7DPq3cRev7u+X1BUSg&#10;JfzBcK3P1aHkTpU72caLQYNSiWKUjSSOExCMpGrDUnWVsiQDWRby/4ryFwAA//8DAFBLAQItABQA&#10;BgAIAAAAIQC2gziS/gAAAOEBAAATAAAAAAAAAAAAAAAAAAAAAABbQ29udGVudF9UeXBlc10ueG1s&#10;UEsBAi0AFAAGAAgAAAAhADj9If/WAAAAlAEAAAsAAAAAAAAAAAAAAAAALwEAAF9yZWxzLy5yZWxz&#10;UEsBAi0AFAAGAAgAAAAhAEg9shYjAgAAJAQAAA4AAAAAAAAAAAAAAAAALgIAAGRycy9lMm9Eb2Mu&#10;eG1sUEsBAi0AFAAGAAgAAAAhALa3mB7fAAAADQEAAA8AAAAAAAAAAAAAAAAAfQQAAGRycy9kb3du&#10;cmV2LnhtbFBLBQYAAAAABAAEAPMAAACJBQAAAAA=&#10;" stroked="f">
                <v:textbox>
                  <w:txbxContent>
                    <w:p w:rsidR="00704B5D" w:rsidRPr="00B65429" w:rsidRDefault="00704B5D" w:rsidP="00704B5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Av. Independencia </w:t>
                      </w:r>
                      <w:r w:rsidRPr="00B65429">
                        <w:rPr>
                          <w:sz w:val="14"/>
                        </w:rPr>
                        <w:t xml:space="preserve">s/n, </w:t>
                      </w:r>
                      <w:r>
                        <w:rPr>
                          <w:sz w:val="14"/>
                        </w:rPr>
                        <w:t xml:space="preserve">Col. </w:t>
                      </w:r>
                      <w:r w:rsidRPr="00B65429">
                        <w:rPr>
                          <w:sz w:val="14"/>
                        </w:rPr>
                        <w:t>Centro</w:t>
                      </w:r>
                    </w:p>
                    <w:p w:rsidR="00704B5D" w:rsidRPr="00B65429" w:rsidRDefault="00704B5D" w:rsidP="00704B5D">
                      <w:pPr>
                        <w:rPr>
                          <w:sz w:val="14"/>
                        </w:rPr>
                      </w:pPr>
                      <w:r w:rsidRPr="00B65429">
                        <w:rPr>
                          <w:sz w:val="14"/>
                        </w:rPr>
                        <w:t>Tlaltetela, Ver. C.P.94020</w:t>
                      </w:r>
                    </w:p>
                  </w:txbxContent>
                </v:textbox>
              </v:shape>
            </w:pict>
          </mc:Fallback>
        </mc:AlternateContent>
      </w:r>
      <w:r>
        <w:t>LIMPIEZA DEL RELLENO SANITARIO</w:t>
      </w:r>
    </w:p>
    <w:p w:rsidR="00704B5D" w:rsidRDefault="00704B5D" w:rsidP="00704B5D"/>
    <w:p w:rsidR="00704B5D" w:rsidRDefault="00704B5D" w:rsidP="00704B5D">
      <w:r>
        <w:t>Imágenes del terreno, donde se le hiso limpieza al relleno sanitario.</w:t>
      </w:r>
    </w:p>
    <w:p w:rsidR="00704B5D" w:rsidRDefault="00704B5D" w:rsidP="00704B5D"/>
    <w:p w:rsidR="00704B5D" w:rsidRDefault="00704B5D" w:rsidP="00704B5D"/>
    <w:p w:rsidR="00704B5D" w:rsidRDefault="00704B5D" w:rsidP="00704B5D"/>
    <w:p w:rsidR="00704B5D" w:rsidRDefault="00704B5D" w:rsidP="00704B5D">
      <w:pPr>
        <w:ind w:left="0" w:firstLine="0"/>
        <w:jc w:val="left"/>
        <w:rPr>
          <w:noProof/>
        </w:rPr>
      </w:pPr>
      <w:r>
        <w:rPr>
          <w:noProof/>
        </w:rPr>
        <w:t xml:space="preserve">   </w:t>
      </w:r>
      <w:r w:rsidRPr="00E42B78">
        <w:rPr>
          <w:noProof/>
        </w:rPr>
        <w:drawing>
          <wp:inline distT="0" distB="0" distL="0" distR="0" wp14:anchorId="02AE7C8C" wp14:editId="7AECA8A6">
            <wp:extent cx="2228850" cy="2587058"/>
            <wp:effectExtent l="0" t="0" r="0" b="3810"/>
            <wp:docPr id="7" name="Imagen 7" descr="D:\Fotos de Limpia Publica\20180313_12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s de Limpia Publica\20180313_120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16" cy="258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E42B78">
        <w:rPr>
          <w:noProof/>
        </w:rPr>
        <w:drawing>
          <wp:inline distT="0" distB="0" distL="0" distR="0" wp14:anchorId="640EE56F" wp14:editId="2A84D148">
            <wp:extent cx="2266950" cy="2505075"/>
            <wp:effectExtent l="0" t="0" r="0" b="9525"/>
            <wp:docPr id="3" name="Imagen 3" descr="D:\Fotos de Limpia Publica\20180314_13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de Limpia Publica\20180314_132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5D" w:rsidRDefault="00704B5D" w:rsidP="00704B5D">
      <w:pPr>
        <w:jc w:val="left"/>
        <w:rPr>
          <w:noProof/>
        </w:rPr>
      </w:pPr>
    </w:p>
    <w:p w:rsidR="00704B5D" w:rsidRDefault="00704B5D" w:rsidP="00704B5D">
      <w:pPr>
        <w:jc w:val="left"/>
        <w:rPr>
          <w:noProof/>
        </w:rPr>
      </w:pPr>
    </w:p>
    <w:p w:rsidR="00704B5D" w:rsidRDefault="00704B5D" w:rsidP="00704B5D">
      <w:pPr>
        <w:jc w:val="left"/>
        <w:rPr>
          <w:noProof/>
        </w:rPr>
      </w:pPr>
      <w:r w:rsidRPr="00E42B78">
        <w:rPr>
          <w:noProof/>
        </w:rPr>
        <w:drawing>
          <wp:inline distT="0" distB="0" distL="0" distR="0" wp14:anchorId="445D7798" wp14:editId="50C1E426">
            <wp:extent cx="2283440" cy="2247900"/>
            <wp:effectExtent l="0" t="0" r="3175" b="0"/>
            <wp:docPr id="6" name="Imagen 6" descr="D:\Fotos de Limpia Publica\20180313_12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s de Limpia Publica\20180313_120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95" cy="22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E42B78">
        <w:rPr>
          <w:noProof/>
        </w:rPr>
        <w:drawing>
          <wp:inline distT="0" distB="0" distL="0" distR="0" wp14:anchorId="395A6F28" wp14:editId="5D6713D7">
            <wp:extent cx="2214880" cy="2133600"/>
            <wp:effectExtent l="0" t="0" r="0" b="0"/>
            <wp:docPr id="4" name="Imagen 4" descr="D:\Fotos de Limpia Publica\20180314_13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 de Limpia Publica\20180314_132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70" cy="21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5D" w:rsidRDefault="00704B5D" w:rsidP="00704B5D">
      <w:pPr>
        <w:rPr>
          <w:noProof/>
        </w:rPr>
      </w:pPr>
    </w:p>
    <w:sectPr w:rsidR="00704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5D"/>
    <w:rsid w:val="00584DA8"/>
    <w:rsid w:val="0070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223D3-3350-46F1-9BE8-F7C4B13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5D"/>
    <w:pPr>
      <w:spacing w:after="0"/>
      <w:ind w:left="269" w:hanging="10"/>
      <w:jc w:val="center"/>
    </w:pPr>
    <w:rPr>
      <w:rFonts w:ascii="Arial" w:eastAsia="Arial" w:hAnsi="Arial" w:cs="Arial"/>
      <w:color w:val="000000"/>
      <w:sz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Evotec</dc:creator>
  <cp:keywords/>
  <dc:description/>
  <cp:lastModifiedBy>Evotec</cp:lastModifiedBy>
  <cp:revision>1</cp:revision>
  <dcterms:created xsi:type="dcterms:W3CDTF">2018-05-02T17:31:00Z</dcterms:created>
  <dcterms:modified xsi:type="dcterms:W3CDTF">2018-05-02T17:32:00Z</dcterms:modified>
</cp:coreProperties>
</file>