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50F4" w:rsidTr="00E250F4">
        <w:tc>
          <w:tcPr>
            <w:tcW w:w="8828" w:type="dxa"/>
          </w:tcPr>
          <w:p w:rsidR="00E250F4" w:rsidRDefault="00E250F4">
            <w:r>
              <w:t>T/</w:t>
            </w:r>
            <w:proofErr w:type="spellStart"/>
            <w:r>
              <w:t>DC</w:t>
            </w:r>
            <w:r w:rsidR="00A50D80">
              <w:t>2</w:t>
            </w:r>
            <w:proofErr w:type="spellEnd"/>
            <w:r>
              <w:t>/</w:t>
            </w:r>
            <w:proofErr w:type="spellStart"/>
            <w:r w:rsidR="00A50D80">
              <w:t>03</w:t>
            </w:r>
            <w:r>
              <w:t>A</w:t>
            </w:r>
            <w:proofErr w:type="spellEnd"/>
          </w:p>
        </w:tc>
      </w:tr>
      <w:tr w:rsidR="00E250F4" w:rsidTr="00E250F4">
        <w:tc>
          <w:tcPr>
            <w:tcW w:w="8828" w:type="dxa"/>
          </w:tcPr>
          <w:p w:rsidR="00E250F4" w:rsidRDefault="00E250F4">
            <w:r w:rsidRPr="00E250F4">
              <w:rPr>
                <w:noProof/>
                <w:lang w:eastAsia="es-MX"/>
              </w:rPr>
              <w:drawing>
                <wp:inline distT="0" distB="0" distL="0" distR="0">
                  <wp:extent cx="5486400" cy="3086100"/>
                  <wp:effectExtent l="0" t="0" r="0" b="0"/>
                  <wp:docPr id="1" name="Imagen 1" descr="C:\Users\Admin\Downloads\WhatsApp Image 2018-11-07 at 12.23.19 PM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WhatsApp Image 2018-11-07 at 12.23.19 PM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522" cy="3096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0F4" w:rsidTr="00E250F4">
        <w:tc>
          <w:tcPr>
            <w:tcW w:w="8828" w:type="dxa"/>
          </w:tcPr>
          <w:p w:rsidR="00E250F4" w:rsidRDefault="00B77635">
            <w:r>
              <w:t xml:space="preserve">Domingo 4 de marzo del 2018. </w:t>
            </w:r>
            <w:bookmarkStart w:id="0" w:name="_GoBack"/>
            <w:bookmarkEnd w:id="0"/>
            <w:r w:rsidR="00E250F4">
              <w:t xml:space="preserve">Presentación del bailable por parte del Jardín de Niños “Federico </w:t>
            </w:r>
            <w:proofErr w:type="spellStart"/>
            <w:r w:rsidR="00E250F4">
              <w:t>Froebel</w:t>
            </w:r>
            <w:proofErr w:type="spellEnd"/>
            <w:r w:rsidR="00E250F4">
              <w:t>”, mostrando una estampa veracruzana.</w:t>
            </w:r>
          </w:p>
        </w:tc>
      </w:tr>
    </w:tbl>
    <w:p w:rsidR="00CD64DE" w:rsidRDefault="00CD64DE"/>
    <w:p w:rsidR="00A50D80" w:rsidRDefault="00A50D80"/>
    <w:p w:rsidR="00A50D80" w:rsidRDefault="00A50D80"/>
    <w:p w:rsidR="00A50D80" w:rsidRDefault="00A50D80"/>
    <w:p w:rsidR="00A50D80" w:rsidRDefault="00A50D80"/>
    <w:p w:rsidR="00A50D80" w:rsidRDefault="00A50D80"/>
    <w:p w:rsidR="00A50D80" w:rsidRDefault="00A50D80"/>
    <w:p w:rsidR="00A50D80" w:rsidRDefault="00A50D80"/>
    <w:p w:rsidR="00A50D80" w:rsidRDefault="00A50D80"/>
    <w:p w:rsidR="00A50D80" w:rsidRDefault="00A50D80"/>
    <w:p w:rsidR="00A50D80" w:rsidRDefault="00A50D80"/>
    <w:p w:rsidR="00A50D80" w:rsidRDefault="00A50D80"/>
    <w:p w:rsidR="00A50D80" w:rsidRDefault="00A50D80"/>
    <w:p w:rsidR="00A50D80" w:rsidRDefault="00A50D80"/>
    <w:p w:rsidR="00A50D80" w:rsidRDefault="00A50D8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0D80" w:rsidTr="00A50D80">
        <w:tc>
          <w:tcPr>
            <w:tcW w:w="8828" w:type="dxa"/>
          </w:tcPr>
          <w:p w:rsidR="00A50D80" w:rsidRDefault="00A50D80">
            <w:r>
              <w:lastRenderedPageBreak/>
              <w:t>T/</w:t>
            </w:r>
            <w:proofErr w:type="spellStart"/>
            <w:r>
              <w:t>DC2</w:t>
            </w:r>
            <w:proofErr w:type="spellEnd"/>
            <w:r>
              <w:t>/</w:t>
            </w:r>
            <w:proofErr w:type="spellStart"/>
            <w:r>
              <w:t>03B</w:t>
            </w:r>
            <w:proofErr w:type="spellEnd"/>
          </w:p>
        </w:tc>
      </w:tr>
      <w:tr w:rsidR="00A50D80" w:rsidTr="00A50D80">
        <w:tc>
          <w:tcPr>
            <w:tcW w:w="8828" w:type="dxa"/>
          </w:tcPr>
          <w:p w:rsidR="00A50D80" w:rsidRDefault="00A50D80">
            <w:r w:rsidRPr="00A50D80">
              <w:rPr>
                <w:noProof/>
                <w:lang w:eastAsia="es-MX"/>
              </w:rPr>
              <w:drawing>
                <wp:inline distT="0" distB="0" distL="0" distR="0">
                  <wp:extent cx="4114799" cy="7315200"/>
                  <wp:effectExtent l="0" t="0" r="635" b="0"/>
                  <wp:docPr id="2" name="Imagen 2" descr="C:\Users\Admin\Downloads\WhatsApp Image 2018-11-07 at 12.23.19 PM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WhatsApp Image 2018-11-07 at 12.23.19 PM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47" cy="7349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D80" w:rsidTr="00A50D80">
        <w:tc>
          <w:tcPr>
            <w:tcW w:w="8828" w:type="dxa"/>
          </w:tcPr>
          <w:p w:rsidR="00A50D80" w:rsidRDefault="00A50D80">
            <w:r>
              <w:t>Mamá participando con su hijo en actividades recreativas.</w:t>
            </w:r>
          </w:p>
        </w:tc>
      </w:tr>
    </w:tbl>
    <w:p w:rsidR="00A50D80" w:rsidRDefault="00A50D8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0D80" w:rsidTr="00A50D80">
        <w:tc>
          <w:tcPr>
            <w:tcW w:w="8828" w:type="dxa"/>
          </w:tcPr>
          <w:p w:rsidR="00A50D80" w:rsidRPr="00A50D80" w:rsidRDefault="00A50D80">
            <w:pPr>
              <w:rPr>
                <w:b/>
              </w:rPr>
            </w:pPr>
            <w:r>
              <w:rPr>
                <w:b/>
              </w:rPr>
              <w:lastRenderedPageBreak/>
              <w:t>T/</w:t>
            </w:r>
            <w:proofErr w:type="spellStart"/>
            <w:r>
              <w:rPr>
                <w:b/>
              </w:rPr>
              <w:t>DC2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03C</w:t>
            </w:r>
            <w:proofErr w:type="spellEnd"/>
          </w:p>
        </w:tc>
      </w:tr>
      <w:tr w:rsidR="00A50D80" w:rsidTr="00A50D80">
        <w:tc>
          <w:tcPr>
            <w:tcW w:w="8828" w:type="dxa"/>
          </w:tcPr>
          <w:p w:rsidR="00A50D80" w:rsidRDefault="00A50D80">
            <w:r w:rsidRPr="00A50D80">
              <w:rPr>
                <w:noProof/>
                <w:lang w:eastAsia="es-MX"/>
              </w:rPr>
              <w:drawing>
                <wp:inline distT="0" distB="0" distL="0" distR="0">
                  <wp:extent cx="5302250" cy="2982516"/>
                  <wp:effectExtent l="0" t="0" r="0" b="8890"/>
                  <wp:docPr id="4" name="Imagen 4" descr="C:\Users\Admin\Downloads\WhatsApp Image 2018-11-07 at 12.23.19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ownloads\WhatsApp Image 2018-11-07 at 12.23.19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9389" cy="299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D80" w:rsidTr="00A50D80">
        <w:tc>
          <w:tcPr>
            <w:tcW w:w="8828" w:type="dxa"/>
          </w:tcPr>
          <w:p w:rsidR="00A50D80" w:rsidRDefault="002E0EB2">
            <w:r>
              <w:t>Grupo “Décadas” provenientes de la ciudad de Xalapa, Ver., quienes interpretaron melodías del estado de Veracruz.</w:t>
            </w:r>
          </w:p>
        </w:tc>
      </w:tr>
    </w:tbl>
    <w:p w:rsidR="00A50D80" w:rsidRDefault="00A50D80"/>
    <w:sectPr w:rsidR="00A50D8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E1D" w:rsidRDefault="00F77E1D" w:rsidP="00E250F4">
      <w:pPr>
        <w:spacing w:after="0" w:line="240" w:lineRule="auto"/>
      </w:pPr>
      <w:r>
        <w:separator/>
      </w:r>
    </w:p>
  </w:endnote>
  <w:endnote w:type="continuationSeparator" w:id="0">
    <w:p w:rsidR="00F77E1D" w:rsidRDefault="00F77E1D" w:rsidP="00E2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E1D" w:rsidRDefault="00F77E1D" w:rsidP="00E250F4">
      <w:pPr>
        <w:spacing w:after="0" w:line="240" w:lineRule="auto"/>
      </w:pPr>
      <w:r>
        <w:separator/>
      </w:r>
    </w:p>
  </w:footnote>
  <w:footnote w:type="continuationSeparator" w:id="0">
    <w:p w:rsidR="00F77E1D" w:rsidRDefault="00F77E1D" w:rsidP="00E2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F4" w:rsidRDefault="00E250F4" w:rsidP="00E250F4">
    <w:pPr>
      <w:pStyle w:val="Encabezado"/>
      <w:jc w:val="center"/>
      <w:rPr>
        <w:lang w:val="es-ES"/>
      </w:rPr>
    </w:pPr>
    <w:r>
      <w:rPr>
        <w:lang w:val="es-ES"/>
      </w:rPr>
      <w:t xml:space="preserve">INFORME DE ACTIVIDADES DE </w:t>
    </w:r>
    <w:r w:rsidRPr="00E8169D">
      <w:rPr>
        <w:u w:val="single"/>
        <w:lang w:val="es-ES"/>
      </w:rPr>
      <w:t>01 ENERO A 30 DE JUNIO DE 2018</w:t>
    </w:r>
  </w:p>
  <w:p w:rsidR="00E250F4" w:rsidRDefault="00E250F4" w:rsidP="00E250F4">
    <w:pPr>
      <w:pStyle w:val="Encabezado"/>
      <w:jc w:val="center"/>
      <w:rPr>
        <w:lang w:val="es-ES"/>
      </w:rPr>
    </w:pPr>
  </w:p>
  <w:p w:rsidR="00E250F4" w:rsidRDefault="00E250F4" w:rsidP="00E250F4">
    <w:pPr>
      <w:pStyle w:val="Encabezado"/>
      <w:jc w:val="center"/>
      <w:rPr>
        <w:lang w:val="es-ES"/>
      </w:rPr>
    </w:pPr>
    <w:r>
      <w:rPr>
        <w:lang w:val="es-ES"/>
      </w:rPr>
      <w:t>Área o dirección: Dirección de Turismo</w:t>
    </w:r>
  </w:p>
  <w:p w:rsidR="00E250F4" w:rsidRDefault="00E250F4" w:rsidP="00E250F4">
    <w:pPr>
      <w:pStyle w:val="Encabezado"/>
    </w:pPr>
  </w:p>
  <w:p w:rsidR="00E250F4" w:rsidRDefault="00E250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F4"/>
    <w:rsid w:val="002E0EB2"/>
    <w:rsid w:val="00A50D80"/>
    <w:rsid w:val="00B77635"/>
    <w:rsid w:val="00CD64DE"/>
    <w:rsid w:val="00E250F4"/>
    <w:rsid w:val="00F7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57E4"/>
  <w15:chartTrackingRefBased/>
  <w15:docId w15:val="{6EAA823B-BD56-40B6-938E-DEA87976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5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0F4"/>
  </w:style>
  <w:style w:type="paragraph" w:styleId="Piedepgina">
    <w:name w:val="footer"/>
    <w:basedOn w:val="Normal"/>
    <w:link w:val="PiedepginaCar"/>
    <w:uiPriority w:val="99"/>
    <w:unhideWhenUsed/>
    <w:rsid w:val="00E25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0F4"/>
  </w:style>
  <w:style w:type="table" w:styleId="Tablaconcuadrcula">
    <w:name w:val="Table Grid"/>
    <w:basedOn w:val="Tablanormal"/>
    <w:uiPriority w:val="39"/>
    <w:rsid w:val="00E2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</Words>
  <Characters>325</Characters>
  <Application>Microsoft Office Word</Application>
  <DocSecurity>0</DocSecurity>
  <Lines>23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2018-11-07T18:24:00Z</dcterms:created>
  <dcterms:modified xsi:type="dcterms:W3CDTF">2018-11-07T19:02:00Z</dcterms:modified>
</cp:coreProperties>
</file>